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5" w:rsidRPr="009655C1" w:rsidRDefault="004B6425" w:rsidP="004B6425">
      <w:pPr>
        <w:pStyle w:val="Naslov1"/>
        <w:rPr>
          <w:rFonts w:asciiTheme="minorHAnsi" w:hAnsiTheme="minorHAnsi" w:cstheme="minorHAnsi"/>
        </w:rPr>
      </w:pPr>
      <w:r w:rsidRPr="009655C1">
        <w:rPr>
          <w:rFonts w:asciiTheme="minorHAnsi" w:hAnsiTheme="minorHAnsi" w:cstheme="minorHAnsi"/>
        </w:rPr>
        <w:t>6. razred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557D91" w:rsidRPr="009655C1" w:rsidTr="00EC3626">
        <w:tc>
          <w:tcPr>
            <w:tcW w:w="1696" w:type="dxa"/>
            <w:hideMark/>
          </w:tcPr>
          <w:p w:rsidR="00557D91" w:rsidRPr="009655C1" w:rsidRDefault="00557D91" w:rsidP="00557D9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557D91" w:rsidRPr="009655C1" w:rsidRDefault="00557D91" w:rsidP="00557D9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557D91" w:rsidRPr="009655C1" w:rsidRDefault="00557D91" w:rsidP="00557D91">
            <w:pPr>
              <w:spacing w:after="160" w:line="256" w:lineRule="auto"/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6. b </w:t>
            </w:r>
          </w:p>
          <w:p w:rsidR="00557D91" w:rsidRPr="009655C1" w:rsidRDefault="00557D91" w:rsidP="00557D91">
            <w:pPr>
              <w:spacing w:after="160"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– Opis kraja: 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tem tednu boš opisal kraj Šentvid pri Stični. Za zgled pri pisanju naj ti bo opis kraja Brezovica pri Ljubljani na strani 41. </w:t>
            </w:r>
          </w:p>
          <w:p w:rsidR="00557D91" w:rsidRPr="009655C1" w:rsidRDefault="00557D91" w:rsidP="00557D91">
            <w:pPr>
              <w:spacing w:after="160"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Opis kraja mi pošlji do petka, 29. 5.</w:t>
            </w:r>
          </w:p>
          <w:p w:rsidR="00557D91" w:rsidRPr="009655C1" w:rsidRDefault="00557D91" w:rsidP="00557D91">
            <w:pPr>
              <w:spacing w:after="160"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– </w:t>
            </w:r>
            <w:r w:rsidRPr="009655C1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Vaja dela mojstra: 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Od naloge 6 na strani 48 do vključno naloge 12.</w:t>
            </w:r>
          </w:p>
          <w:p w:rsidR="00557D91" w:rsidRPr="009655C1" w:rsidRDefault="00557D91" w:rsidP="00557D91">
            <w:pPr>
              <w:spacing w:line="256" w:lineRule="auto"/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u w:val="single"/>
                <w:lang w:eastAsia="sl-SI"/>
              </w:rPr>
            </w:pPr>
          </w:p>
          <w:p w:rsidR="00557D91" w:rsidRPr="009655C1" w:rsidRDefault="00557D91" w:rsidP="00557D91">
            <w:p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bookmarkStart w:id="0" w:name="_Hlk38013662"/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petek, 29. 5., ob 9. uri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bomo izvedli pouk v aplikaciji Teams</w:t>
            </w:r>
            <w:bookmarkEnd w:id="0"/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in pregledali Vaja dela mojstra.</w:t>
            </w:r>
          </w:p>
        </w:tc>
      </w:tr>
      <w:tr w:rsidR="00557D91" w:rsidRPr="009655C1" w:rsidTr="00EC3626">
        <w:tc>
          <w:tcPr>
            <w:tcW w:w="1696" w:type="dxa"/>
            <w:hideMark/>
          </w:tcPr>
          <w:p w:rsidR="00557D91" w:rsidRPr="009655C1" w:rsidRDefault="00557D91" w:rsidP="00557D9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557D91" w:rsidRPr="009655C1" w:rsidRDefault="00557D91" w:rsidP="00557D9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175A66" w:rsidRPr="009655C1" w:rsidRDefault="00175A66" w:rsidP="00175A66">
            <w:pPr>
              <w:pStyle w:val="Odstavekseznama"/>
              <w:ind w:left="480"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sz w:val="24"/>
                <w:szCs w:val="24"/>
                <w:lang w:eastAsia="sl-SI"/>
              </w:rPr>
              <w:t>1. in 2. URA:</w:t>
            </w:r>
          </w:p>
          <w:p w:rsidR="00175A66" w:rsidRPr="009655C1" w:rsidRDefault="00175A66" w:rsidP="00175A66">
            <w:pPr>
              <w:pStyle w:val="Odstavekseznama"/>
              <w:ind w:left="480"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5A66" w:rsidRPr="009655C1" w:rsidRDefault="00175A66" w:rsidP="00175A66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ŠPELA SE PREIZKUSI:</w:t>
            </w:r>
            <w:r w:rsidRPr="009655C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</w:p>
          <w:p w:rsidR="00175A66" w:rsidRPr="009655C1" w:rsidRDefault="00175A66" w:rsidP="00175A66">
            <w:pPr>
              <w:pStyle w:val="Odstavekseznama"/>
              <w:ind w:left="480"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sz w:val="24"/>
                <w:szCs w:val="24"/>
                <w:lang w:eastAsia="sl-SI"/>
              </w:rPr>
              <w:t>V zvezek (začni na novi strani) reši vaje na strani</w:t>
            </w:r>
          </w:p>
          <w:p w:rsidR="00175A66" w:rsidRPr="009655C1" w:rsidRDefault="00175A66" w:rsidP="00175A66">
            <w:pPr>
              <w:pStyle w:val="Odstavekseznama"/>
              <w:ind w:left="480"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sz w:val="24"/>
                <w:szCs w:val="24"/>
                <w:lang w:eastAsia="sl-SI"/>
              </w:rPr>
              <w:t>166 in 167: od 1. do 9. naloge.</w:t>
            </w:r>
          </w:p>
          <w:p w:rsidR="00175A66" w:rsidRPr="009655C1" w:rsidRDefault="00175A66" w:rsidP="00175A66">
            <w:pPr>
              <w:pStyle w:val="Odstavekseznama"/>
              <w:ind w:left="480"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sz w:val="24"/>
                <w:szCs w:val="24"/>
                <w:lang w:eastAsia="sl-SI"/>
              </w:rPr>
              <w:t>Rešitve si preverite sami. Pošljete mi samo vprašanja v zvezi z nalogami, ki so vam delale težave.</w:t>
            </w:r>
          </w:p>
          <w:p w:rsidR="00175A66" w:rsidRPr="009655C1" w:rsidRDefault="00175A66" w:rsidP="00175A66">
            <w:pPr>
              <w:pStyle w:val="Odstavekseznama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175A66" w:rsidRPr="009655C1" w:rsidRDefault="00175A66" w:rsidP="00175A66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3. in 4. URA:</w:t>
            </w:r>
          </w:p>
          <w:p w:rsidR="00175A66" w:rsidRPr="009655C1" w:rsidRDefault="00175A66" w:rsidP="00175A6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PREVERJANJE ZNANJA 2: OBSEG, PLOŠČINA in PROSTORNINA</w:t>
            </w:r>
          </w:p>
          <w:p w:rsidR="00175A66" w:rsidRPr="009655C1" w:rsidRDefault="00175A66" w:rsidP="00175A6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sz w:val="24"/>
                <w:szCs w:val="24"/>
                <w:lang w:eastAsia="sl-SI"/>
              </w:rPr>
              <w:t>V zvezek (začni na novi strani) reši 2. preverjanje znanja in pošlji na e-naslov:</w:t>
            </w:r>
          </w:p>
          <w:p w:rsidR="00175A66" w:rsidRPr="009655C1" w:rsidRDefault="009655C1" w:rsidP="00175A66">
            <w:pPr>
              <w:textAlignment w:val="baseline"/>
              <w:rPr>
                <w:rStyle w:val="Hiperpovezava"/>
                <w:rFonts w:cstheme="minorHAnsi"/>
                <w:sz w:val="24"/>
                <w:szCs w:val="24"/>
              </w:rPr>
            </w:pPr>
            <w:hyperlink r:id="rId5" w:history="1">
              <w:r w:rsidR="00175A66" w:rsidRPr="009655C1">
                <w:rPr>
                  <w:rStyle w:val="Hiperpovezava"/>
                  <w:rFonts w:cstheme="minorHAnsi"/>
                  <w:sz w:val="24"/>
                  <w:szCs w:val="24"/>
                </w:rPr>
                <w:t>matematika.ferda.vesela@gmail.com</w:t>
              </w:r>
            </w:hyperlink>
            <w:r w:rsidR="00175A66" w:rsidRPr="009655C1">
              <w:rPr>
                <w:rStyle w:val="Hiperpovezava"/>
                <w:rFonts w:cstheme="minorHAnsi"/>
                <w:sz w:val="24"/>
                <w:szCs w:val="24"/>
              </w:rPr>
              <w:t xml:space="preserve">  </w:t>
            </w:r>
          </w:p>
          <w:p w:rsidR="00175A66" w:rsidRPr="009655C1" w:rsidRDefault="00175A66" w:rsidP="00175A66">
            <w:pPr>
              <w:textAlignment w:val="baseline"/>
              <w:rPr>
                <w:rStyle w:val="Hiperpovezava"/>
                <w:rFonts w:cstheme="minorHAnsi"/>
                <w:color w:val="auto"/>
              </w:rPr>
            </w:pPr>
          </w:p>
          <w:p w:rsidR="00175A66" w:rsidRPr="009655C1" w:rsidRDefault="00175A66" w:rsidP="00175A66">
            <w:pPr>
              <w:textAlignment w:val="baseline"/>
              <w:rPr>
                <w:rStyle w:val="Hiperpovezava"/>
                <w:rFonts w:cstheme="minorHAnsi"/>
                <w:color w:val="auto"/>
                <w:sz w:val="24"/>
                <w:szCs w:val="24"/>
              </w:rPr>
            </w:pPr>
            <w:r w:rsidRPr="009655C1">
              <w:rPr>
                <w:rStyle w:val="Hiperpovezava"/>
                <w:rFonts w:cstheme="minorHAnsi"/>
                <w:color w:val="auto"/>
                <w:sz w:val="24"/>
                <w:szCs w:val="24"/>
              </w:rPr>
              <w:t>Vsa navodila so v priponki:</w:t>
            </w:r>
          </w:p>
          <w:p w:rsidR="00175A66" w:rsidRPr="009655C1" w:rsidRDefault="00175A66" w:rsidP="00175A66">
            <w:pPr>
              <w:textAlignment w:val="baseline"/>
              <w:rPr>
                <w:rStyle w:val="Hiperpovezava"/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9655C1">
              <w:rPr>
                <w:rStyle w:val="Hiperpovezava"/>
                <w:rFonts w:cstheme="minorHAnsi"/>
                <w:b/>
                <w:bCs/>
                <w:color w:val="auto"/>
                <w:sz w:val="24"/>
                <w:szCs w:val="24"/>
              </w:rPr>
              <w:t>MAT6__11.TEDEN_REŠITVE in PREVERJANJE</w:t>
            </w:r>
          </w:p>
          <w:p w:rsidR="00557D91" w:rsidRPr="009655C1" w:rsidRDefault="00557D91" w:rsidP="00557D9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4E3CE4" w:rsidRPr="009655C1" w:rsidTr="00EC3626">
        <w:tc>
          <w:tcPr>
            <w:tcW w:w="1696" w:type="dxa"/>
            <w:hideMark/>
          </w:tcPr>
          <w:p w:rsidR="004E3CE4" w:rsidRPr="009655C1" w:rsidRDefault="004E3CE4" w:rsidP="004E3CE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4E3CE4" w:rsidRPr="009655C1" w:rsidRDefault="004E3CE4" w:rsidP="004E3CE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4E3CE4" w:rsidRPr="009655C1" w:rsidRDefault="004E3CE4" w:rsidP="004E3CE4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</w:rPr>
            </w:pPr>
            <w:r w:rsidRPr="009655C1">
              <w:rPr>
                <w:rFonts w:cstheme="minorHAnsi"/>
                <w:sz w:val="24"/>
              </w:rPr>
              <w:t>ura:</w:t>
            </w:r>
          </w:p>
          <w:p w:rsidR="004E3CE4" w:rsidRPr="009655C1" w:rsidRDefault="004E3CE4" w:rsidP="004E3CE4">
            <w:pPr>
              <w:pStyle w:val="Odstavekseznama"/>
              <w:numPr>
                <w:ilvl w:val="0"/>
                <w:numId w:val="5"/>
              </w:numPr>
              <w:ind w:left="1139"/>
              <w:jc w:val="both"/>
              <w:rPr>
                <w:rFonts w:cstheme="minorHAnsi"/>
                <w:sz w:val="24"/>
              </w:rPr>
            </w:pPr>
            <w:r w:rsidRPr="009655C1">
              <w:rPr>
                <w:rFonts w:cstheme="minorHAnsi"/>
                <w:sz w:val="24"/>
              </w:rPr>
              <w:t>V DZ na strani 34 reši naloge 1, 2 in 3.</w:t>
            </w:r>
          </w:p>
          <w:p w:rsidR="004E3CE4" w:rsidRPr="009655C1" w:rsidRDefault="004E3CE4" w:rsidP="004E3CE4">
            <w:pPr>
              <w:pStyle w:val="Odstavekseznama"/>
              <w:numPr>
                <w:ilvl w:val="0"/>
                <w:numId w:val="5"/>
              </w:numPr>
              <w:ind w:left="1139"/>
              <w:jc w:val="both"/>
              <w:rPr>
                <w:rFonts w:cstheme="minorHAnsi"/>
                <w:sz w:val="24"/>
              </w:rPr>
            </w:pPr>
            <w:r w:rsidRPr="009655C1">
              <w:rPr>
                <w:rFonts w:cstheme="minorHAnsi"/>
                <w:sz w:val="24"/>
              </w:rPr>
              <w:t>V DZ na strani 77 si preberi poglavja 4.2 in 4.3. Pravila prepiši v zvezek.</w:t>
            </w:r>
          </w:p>
          <w:p w:rsidR="004E3CE4" w:rsidRPr="009655C1" w:rsidRDefault="004E3CE4" w:rsidP="004E3CE4">
            <w:pPr>
              <w:jc w:val="both"/>
              <w:rPr>
                <w:rFonts w:cstheme="minorHAnsi"/>
                <w:sz w:val="24"/>
              </w:rPr>
            </w:pPr>
          </w:p>
          <w:p w:rsidR="004E3CE4" w:rsidRPr="009655C1" w:rsidRDefault="004E3CE4" w:rsidP="004E3CE4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</w:rPr>
            </w:pPr>
            <w:r w:rsidRPr="009655C1">
              <w:rPr>
                <w:rFonts w:cstheme="minorHAnsi"/>
                <w:sz w:val="24"/>
              </w:rPr>
              <w:t xml:space="preserve">ura: </w:t>
            </w:r>
          </w:p>
          <w:p w:rsidR="004E3CE4" w:rsidRPr="009655C1" w:rsidRDefault="004E3CE4" w:rsidP="004E3CE4">
            <w:pPr>
              <w:pStyle w:val="Odstavekseznama"/>
              <w:numPr>
                <w:ilvl w:val="0"/>
                <w:numId w:val="6"/>
              </w:numPr>
              <w:ind w:left="1139"/>
              <w:jc w:val="both"/>
              <w:rPr>
                <w:rFonts w:cstheme="minorHAnsi"/>
                <w:sz w:val="24"/>
              </w:rPr>
            </w:pPr>
            <w:r w:rsidRPr="009655C1">
              <w:rPr>
                <w:rFonts w:cstheme="minorHAnsi"/>
                <w:sz w:val="24"/>
              </w:rPr>
              <w:t>Some and any – v živo (uro in dan sporočita učiteljici)</w:t>
            </w:r>
          </w:p>
          <w:p w:rsidR="004E3CE4" w:rsidRPr="009655C1" w:rsidRDefault="004E3CE4" w:rsidP="004E3CE4">
            <w:pPr>
              <w:pStyle w:val="Odstavekseznama"/>
              <w:ind w:left="1139"/>
              <w:jc w:val="both"/>
              <w:rPr>
                <w:rFonts w:cstheme="minorHAnsi"/>
                <w:sz w:val="24"/>
              </w:rPr>
            </w:pPr>
          </w:p>
          <w:p w:rsidR="004E3CE4" w:rsidRPr="009655C1" w:rsidRDefault="004E3CE4" w:rsidP="004E3CE4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</w:rPr>
            </w:pPr>
            <w:r w:rsidRPr="009655C1">
              <w:rPr>
                <w:rFonts w:cstheme="minorHAnsi"/>
                <w:sz w:val="24"/>
              </w:rPr>
              <w:t>ura:</w:t>
            </w:r>
          </w:p>
          <w:p w:rsidR="004E3CE4" w:rsidRPr="009655C1" w:rsidRDefault="004E3CE4" w:rsidP="004E3CE4">
            <w:pPr>
              <w:pStyle w:val="Odstavekseznama"/>
              <w:numPr>
                <w:ilvl w:val="0"/>
                <w:numId w:val="6"/>
              </w:numPr>
              <w:ind w:left="1139"/>
              <w:jc w:val="both"/>
              <w:rPr>
                <w:rFonts w:cstheme="minorHAnsi"/>
                <w:sz w:val="24"/>
              </w:rPr>
            </w:pPr>
            <w:r w:rsidRPr="009655C1">
              <w:rPr>
                <w:rFonts w:cstheme="minorHAnsi"/>
                <w:sz w:val="24"/>
              </w:rPr>
              <w:t xml:space="preserve">Preizkusi se v naročanju hrane: reši nalogo </w:t>
            </w:r>
            <w:hyperlink r:id="rId6" w:history="1">
              <w:r w:rsidRPr="009655C1">
                <w:rPr>
                  <w:rStyle w:val="Hiperpovezava"/>
                  <w:rFonts w:cstheme="minorHAnsi"/>
                  <w:sz w:val="24"/>
                </w:rPr>
                <w:t>Ordering food</w:t>
              </w:r>
            </w:hyperlink>
            <w:r w:rsidRPr="009655C1">
              <w:rPr>
                <w:rFonts w:cstheme="minorHAnsi"/>
                <w:sz w:val="24"/>
              </w:rPr>
              <w:t xml:space="preserve"> (TJA6_w11)</w:t>
            </w:r>
          </w:p>
          <w:p w:rsidR="004E3CE4" w:rsidRPr="009655C1" w:rsidRDefault="004E3CE4" w:rsidP="004E3CE4">
            <w:pPr>
              <w:pStyle w:val="Odstavekseznama"/>
              <w:ind w:left="1139"/>
              <w:jc w:val="both"/>
              <w:rPr>
                <w:rFonts w:cstheme="minorHAnsi"/>
                <w:sz w:val="24"/>
              </w:rPr>
            </w:pPr>
          </w:p>
          <w:p w:rsidR="004E3CE4" w:rsidRPr="009655C1" w:rsidRDefault="004E3CE4" w:rsidP="004E3CE4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</w:rPr>
            </w:pPr>
            <w:r w:rsidRPr="009655C1">
              <w:rPr>
                <w:rFonts w:cstheme="minorHAnsi"/>
                <w:sz w:val="24"/>
              </w:rPr>
              <w:t>ura:</w:t>
            </w:r>
          </w:p>
          <w:p w:rsidR="004E3CE4" w:rsidRPr="009655C1" w:rsidRDefault="004E3CE4" w:rsidP="004E3CE4">
            <w:pPr>
              <w:pStyle w:val="Odstavekseznama"/>
              <w:numPr>
                <w:ilvl w:val="0"/>
                <w:numId w:val="6"/>
              </w:numPr>
              <w:ind w:left="1139"/>
              <w:jc w:val="both"/>
              <w:rPr>
                <w:rFonts w:cstheme="minorHAnsi"/>
                <w:sz w:val="24"/>
              </w:rPr>
            </w:pPr>
            <w:r w:rsidRPr="009655C1">
              <w:rPr>
                <w:rFonts w:cstheme="minorHAnsi"/>
                <w:sz w:val="24"/>
              </w:rPr>
              <w:t>Reši naloge v DZ, stran 35.</w:t>
            </w:r>
          </w:p>
        </w:tc>
      </w:tr>
      <w:tr w:rsidR="004E3CE4" w:rsidRPr="009655C1" w:rsidTr="00EC3626">
        <w:tc>
          <w:tcPr>
            <w:tcW w:w="1696" w:type="dxa"/>
            <w:hideMark/>
          </w:tcPr>
          <w:p w:rsidR="004E3CE4" w:rsidRPr="009655C1" w:rsidRDefault="004E3CE4" w:rsidP="004E3CE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4E3CE4" w:rsidRPr="009655C1" w:rsidRDefault="004E3CE4" w:rsidP="004E3CE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9655C1" w:rsidRPr="009655C1" w:rsidRDefault="009655C1" w:rsidP="009655C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Ritem v arhitekturi- </w:t>
            </w: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nadaljevanje dela</w:t>
            </w:r>
          </w:p>
          <w:p w:rsidR="009655C1" w:rsidRPr="009655C1" w:rsidRDefault="009655C1" w:rsidP="009655C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Izdelovanje načrta za kovano ograjo.</w:t>
            </w:r>
          </w:p>
          <w:p w:rsidR="004E3CE4" w:rsidRPr="009655C1" w:rsidRDefault="009655C1" w:rsidP="009655C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 LUM_6_ritem_v_arh</w:t>
            </w:r>
          </w:p>
        </w:tc>
      </w:tr>
      <w:tr w:rsidR="00EC3626" w:rsidRPr="009655C1" w:rsidTr="00EC3626">
        <w:tc>
          <w:tcPr>
            <w:tcW w:w="1696" w:type="dxa"/>
            <w:hideMark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EC3626" w:rsidRPr="009655C1" w:rsidRDefault="00EC3626" w:rsidP="00EC3626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 Maček Muri - osebno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današnji uri te čaka glasbena poslastica: ogled </w:t>
            </w: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muzikala Maček Muri - osebno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ki ste ga v lanskem šolskem letu pod mentorstvom več učiteljev izvedli učenci naše šole. Marsikdo se bo našel med izvajalci 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9655C1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Posnetek najdeš na povezavi:</w:t>
            </w:r>
            <w:r w:rsid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</w:t>
            </w:r>
            <w:hyperlink r:id="rId7" w:tgtFrame="_blank" w:history="1">
              <w:r w:rsidRPr="009655C1">
                <w:rPr>
                  <w:rStyle w:val="Hiperpovezava"/>
                  <w:rFonts w:cstheme="minorHAnsi"/>
                  <w:color w:val="0000CC"/>
                  <w:sz w:val="18"/>
                  <w:szCs w:val="18"/>
                  <w:shd w:val="clear" w:color="auto" w:fill="FFFFFF"/>
                </w:rPr>
                <w:t>https://youtu.be/wXua0lILaqI</w:t>
              </w:r>
            </w:hyperlink>
          </w:p>
        </w:tc>
      </w:tr>
      <w:tr w:rsidR="00EC3626" w:rsidRPr="009655C1" w:rsidTr="00EC3626">
        <w:trPr>
          <w:trHeight w:val="731"/>
        </w:trPr>
        <w:tc>
          <w:tcPr>
            <w:tcW w:w="1696" w:type="dxa"/>
            <w:hideMark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geografija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EC3626" w:rsidRPr="009655C1" w:rsidRDefault="00EC3626" w:rsidP="00EC3626">
            <w:pPr>
              <w:pStyle w:val="Odstavekseznama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Ponavljanje in utrjevanje, preverjanje znanja</w:t>
            </w:r>
          </w:p>
          <w:p w:rsidR="00EC3626" w:rsidRPr="009655C1" w:rsidRDefault="00EC3626" w:rsidP="00EC3626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 in zvezka</w:t>
            </w:r>
          </w:p>
          <w:p w:rsidR="00EC3626" w:rsidRPr="009655C1" w:rsidRDefault="00EC3626" w:rsidP="00EC3626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utrjevanje: priprava na preverjanje znanja</w:t>
            </w:r>
          </w:p>
          <w:p w:rsidR="00EC3626" w:rsidRPr="009655C1" w:rsidRDefault="00EC3626" w:rsidP="00EC3626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</w:t>
            </w: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petek, 29. 5. 2020, ob 11.00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obvezno preverjanje znanja (kviz) v Teams spletni učilnici Geografija 6. razred</w:t>
            </w:r>
          </w:p>
          <w:p w:rsidR="00EC3626" w:rsidRPr="009655C1" w:rsidRDefault="00EC3626" w:rsidP="00EC3626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9655C1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Geografija_6r_10_teden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EC3626" w:rsidRPr="009655C1" w:rsidTr="00EC3626">
        <w:tc>
          <w:tcPr>
            <w:tcW w:w="1696" w:type="dxa"/>
            <w:hideMark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</w:rPr>
              <w:t>1.Ura: Prehajamo na novo snov, in sicer snov o družinah! Prva tema je: Prve človeške skupnosti. Prilagam delovni list. Najprej preberete  snov v učbeniku, strani: 56-57, nato pa rešite še delovni list.</w:t>
            </w:r>
          </w:p>
        </w:tc>
      </w:tr>
      <w:tr w:rsidR="00EC3626" w:rsidRPr="009655C1" w:rsidTr="00EC3626">
        <w:tc>
          <w:tcPr>
            <w:tcW w:w="1696" w:type="dxa"/>
            <w:hideMark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naravoslovje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EC3626" w:rsidRPr="009655C1" w:rsidRDefault="00EC3626" w:rsidP="00EC3626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b/>
                <w:color w:val="2B2B2B"/>
                <w:sz w:val="10"/>
                <w:szCs w:val="10"/>
                <w:lang w:eastAsia="sl-SI"/>
              </w:rPr>
            </w:pPr>
          </w:p>
          <w:p w:rsidR="00EC3626" w:rsidRPr="009655C1" w:rsidRDefault="00EC3626" w:rsidP="00EC3626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9655C1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Če slučajno še niste oddali herbarija in referata imate čas še ta teden.</w:t>
            </w:r>
          </w:p>
          <w:p w:rsidR="00EC3626" w:rsidRPr="009655C1" w:rsidRDefault="00EC3626" w:rsidP="00EC3626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spacing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Začenjamo z novim poglavjem; čez celo stran v zvezku napišite VPLIV ČLOVEKA NA OKOLJE in zraven kaj narišite.</w:t>
            </w: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spacing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spacing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Nov naslov v zvezku: VAROVANJE OKOLJA</w:t>
            </w: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spacing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spacing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Pojdite na teren in opazujte, kako človek posega v okolje. V zvezek si zapišite pozitivne in negativne stvari. Če boste našli v naravi odpadke, jih poberite in tako očistite naravo. Lahko tudi kaj poslikate.</w:t>
            </w: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spacing w:line="259" w:lineRule="auto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spacing w:line="259" w:lineRule="auto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Uživajte v naravi, naši najboljši učilnici. </w:t>
            </w:r>
          </w:p>
          <w:p w:rsidR="00EC3626" w:rsidRPr="009655C1" w:rsidRDefault="00EC3626" w:rsidP="00EC3626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Sabina Rozina</w:t>
            </w:r>
          </w:p>
        </w:tc>
      </w:tr>
      <w:tr w:rsidR="00EC3626" w:rsidRPr="009655C1" w:rsidTr="00EC3626">
        <w:tc>
          <w:tcPr>
            <w:tcW w:w="1696" w:type="dxa"/>
            <w:hideMark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tehnika in tehnologija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EC3626" w:rsidRPr="009655C1" w:rsidRDefault="00EC3626" w:rsidP="00EC3626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>6. b B skupina</w:t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u w:val="single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u w:val="single"/>
                <w:lang w:eastAsia="sl-SI"/>
              </w:rPr>
              <w:t>Ponovitev učne snovi</w:t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>Ponovite učno snov ob e-prosojnicah VZVOD in ČLENEK (7., 8. teden)</w:t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u w:val="single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u w:val="single"/>
                <w:lang w:eastAsia="sl-SI"/>
              </w:rPr>
              <w:t>Nadaljevanje dela</w:t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>Dokončajte gugalnici. Če je potrebno, dopolnite.</w:t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i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 xml:space="preserve">Napišite, kako vam je bila izdelava izdelkov všeč (vsaj 4 povedi). Izdelke in opis vašega dela bomo objavili na šolski strani. </w:t>
            </w:r>
            <w:r w:rsidRPr="009655C1">
              <w:rPr>
                <w:rFonts w:cstheme="minorHAnsi"/>
                <w:sz w:val="24"/>
                <w:szCs w:val="24"/>
                <w:lang w:eastAsia="sl-SI"/>
              </w:rPr>
              <w:br/>
              <w:t xml:space="preserve">Izdelki morajo biti oddani </w:t>
            </w:r>
            <w:r w:rsidRPr="009655C1">
              <w:rPr>
                <w:rFonts w:cstheme="minorHAnsi"/>
                <w:sz w:val="24"/>
                <w:szCs w:val="24"/>
                <w:u w:val="single"/>
                <w:lang w:eastAsia="sl-SI"/>
              </w:rPr>
              <w:t>do 29. maja 2020</w:t>
            </w:r>
            <w:r w:rsidRPr="009655C1">
              <w:rPr>
                <w:rFonts w:cstheme="minorHAnsi"/>
                <w:sz w:val="24"/>
                <w:szCs w:val="24"/>
                <w:lang w:eastAsia="sl-SI"/>
              </w:rPr>
              <w:t>.</w:t>
            </w:r>
          </w:p>
          <w:p w:rsidR="00EC3626" w:rsidRPr="009655C1" w:rsidRDefault="00EC3626" w:rsidP="00EC3626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</w:p>
          <w:p w:rsidR="00EC3626" w:rsidRPr="009655C1" w:rsidRDefault="00EC3626" w:rsidP="00EC3626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>6. a B skupina</w:t>
            </w:r>
          </w:p>
          <w:p w:rsidR="00EC3626" w:rsidRPr="009655C1" w:rsidRDefault="00EC3626" w:rsidP="00EC3626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>6. a A skupina</w:t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>6. b A skupina</w:t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ab/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u w:val="single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u w:val="single"/>
                <w:lang w:eastAsia="sl-SI"/>
              </w:rPr>
              <w:t xml:space="preserve">Deli strojev in naprav se gibljejo </w:t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>Preglejte učno snov v prilogi (powerpoint). Oglejte si tudi slikovno gradivo. V zvezek izpišite ključne pojme.</w:t>
            </w: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lang w:eastAsia="sl-SI"/>
              </w:rPr>
            </w:pPr>
          </w:p>
          <w:p w:rsidR="00EC3626" w:rsidRPr="009655C1" w:rsidRDefault="00EC3626" w:rsidP="00EC3626">
            <w:pPr>
              <w:pStyle w:val="Brezrazmikov"/>
              <w:tabs>
                <w:tab w:val="left" w:pos="1944"/>
              </w:tabs>
              <w:rPr>
                <w:rFonts w:cstheme="minorHAnsi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>Dokončajte gugalnici.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sz w:val="24"/>
                <w:szCs w:val="24"/>
                <w:lang w:eastAsia="sl-SI"/>
              </w:rPr>
              <w:t xml:space="preserve">Izdelki morajo biti oddani </w:t>
            </w:r>
            <w:r w:rsidRPr="009655C1">
              <w:rPr>
                <w:rFonts w:cstheme="minorHAnsi"/>
                <w:sz w:val="24"/>
                <w:szCs w:val="24"/>
                <w:u w:val="single"/>
                <w:lang w:eastAsia="sl-SI"/>
              </w:rPr>
              <w:t>do 29. maja 2020</w:t>
            </w:r>
            <w:r w:rsidRPr="009655C1">
              <w:rPr>
                <w:rFonts w:cstheme="minorHAnsi"/>
                <w:sz w:val="24"/>
                <w:szCs w:val="24"/>
                <w:lang w:eastAsia="sl-SI"/>
              </w:rPr>
              <w:t>.</w:t>
            </w:r>
          </w:p>
        </w:tc>
      </w:tr>
      <w:tr w:rsidR="00EC3626" w:rsidRPr="009655C1" w:rsidTr="00EC3626">
        <w:tc>
          <w:tcPr>
            <w:tcW w:w="1696" w:type="dxa"/>
            <w:hideMark/>
          </w:tcPr>
          <w:p w:rsidR="00EC3626" w:rsidRPr="009655C1" w:rsidRDefault="00EC3626" w:rsidP="00EC3626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Gospodinjstvo    </w:t>
            </w: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11.T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2 uri </w:t>
            </w:r>
          </w:p>
        </w:tc>
        <w:tc>
          <w:tcPr>
            <w:tcW w:w="8505" w:type="dxa"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6.a in 6.b: 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- 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tem tednu boš za domačo nalogo za svojo družino pripravil </w:t>
            </w: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poljubno pijačo oziroma napitek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Lahko uporabiš sadje, zelenjavo, zelišča, začimbe, med… Narediš lahko mešanico za čaj, bezgov sirup, jagodni sok, smuti, kompot…</w:t>
            </w: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Alkohol kot sestavina seveda odpade. 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Recept poišči v kateremkoli viru (učbenik, časopis, splet, mamina zbirka receptov…). Slikaj recept in končni izdelek in mi pošlji fotografiji. Lahko pripišeš tudi komentar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EC3626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*Za vse, ki ste med oceno (seznam učencev imajo razredniki):</w:t>
            </w:r>
          </w:p>
          <w:p w:rsidR="00EC3626" w:rsidRPr="009655C1" w:rsidRDefault="00EC3626" w:rsidP="00EC3626">
            <w:pPr>
              <w:rPr>
                <w:rFonts w:cstheme="minorHAnsi"/>
              </w:rPr>
            </w:pPr>
            <w:r w:rsidRPr="009655C1">
              <w:rPr>
                <w:rFonts w:cstheme="minorHAnsi"/>
              </w:rPr>
              <w:t xml:space="preserve">Prosim, da greste ponovno čez  </w:t>
            </w:r>
            <w:r w:rsidRPr="009655C1">
              <w:rPr>
                <w:rFonts w:cstheme="minorHAnsi"/>
                <w:b/>
                <w:bCs/>
              </w:rPr>
              <w:t xml:space="preserve">vse </w:t>
            </w:r>
            <w:bookmarkStart w:id="1" w:name="_GoBack"/>
            <w:bookmarkEnd w:id="1"/>
            <w:r w:rsidRPr="009655C1">
              <w:rPr>
                <w:rFonts w:cstheme="minorHAnsi"/>
                <w:b/>
                <w:bCs/>
              </w:rPr>
              <w:t>domače naloge</w:t>
            </w:r>
            <w:r w:rsidRPr="009655C1">
              <w:rPr>
                <w:rFonts w:cstheme="minorHAnsi"/>
              </w:rPr>
              <w:t xml:space="preserve">, ki ste jih morali opraviti v času, ko ni bilo pouka. Zapišite in poslikajte, kaj vse ste naredili (če ti kaj manjka, lahko še narediš). </w:t>
            </w:r>
          </w:p>
          <w:p w:rsidR="00EC3626" w:rsidRPr="009655C1" w:rsidRDefault="00EC3626" w:rsidP="00EC3626">
            <w:pPr>
              <w:rPr>
                <w:rFonts w:cstheme="minorHAnsi"/>
              </w:rPr>
            </w:pPr>
            <w:r w:rsidRPr="009655C1">
              <w:rPr>
                <w:rFonts w:cstheme="minorHAnsi"/>
                <w:b/>
              </w:rPr>
              <w:t xml:space="preserve">Vse zbrane naloge mi boste poslali </w:t>
            </w:r>
            <w:r w:rsidRPr="009655C1">
              <w:rPr>
                <w:rFonts w:cstheme="minorHAnsi"/>
                <w:b/>
                <w:bCs/>
              </w:rPr>
              <w:t>do 1.6.2020</w:t>
            </w:r>
            <w:r w:rsidRPr="009655C1">
              <w:rPr>
                <w:rFonts w:cstheme="minorHAnsi"/>
              </w:rPr>
              <w:t>. Lahko (ni nujno, le predlagam) naredite na podoben način kot mapo: 1.teden: naloge/slike; 2.teden: naloge…zadnji teden v maju: naloge.</w:t>
            </w:r>
          </w:p>
          <w:p w:rsidR="00EC3626" w:rsidRPr="009655C1" w:rsidRDefault="00EC3626" w:rsidP="00EC3626">
            <w:pPr>
              <w:rPr>
                <w:rFonts w:cstheme="minorHAnsi"/>
              </w:rPr>
            </w:pPr>
            <w:r w:rsidRPr="009655C1">
              <w:rPr>
                <w:rFonts w:cstheme="minorHAnsi"/>
              </w:rPr>
              <w:t xml:space="preserve"> Potrudi se, da boš imel stvari urejene pravočasno. Dogovorjeno?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cstheme="minorHAnsi"/>
                <w:b/>
              </w:rPr>
              <w:t>Tisti, ki ste mi naloge pošiljali sproti, mi pošljite le še to nalogo oz. kar vam morda še manjka.</w:t>
            </w:r>
          </w:p>
        </w:tc>
      </w:tr>
      <w:tr w:rsidR="00EC3626" w:rsidRPr="009655C1" w:rsidTr="00EC3626">
        <w:tc>
          <w:tcPr>
            <w:tcW w:w="1696" w:type="dxa"/>
            <w:hideMark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šport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EC3626" w:rsidRPr="009655C1" w:rsidTr="00EC3626">
        <w:tc>
          <w:tcPr>
            <w:tcW w:w="1696" w:type="dxa"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6. a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EC3626" w:rsidRPr="009655C1" w:rsidRDefault="00EC3626" w:rsidP="00EC3626">
            <w:pPr>
              <w:rPr>
                <w:rFonts w:cstheme="minorHAnsi"/>
                <w:sz w:val="24"/>
                <w:szCs w:val="24"/>
              </w:rPr>
            </w:pPr>
          </w:p>
          <w:p w:rsidR="00EC3626" w:rsidRPr="009655C1" w:rsidRDefault="00EC3626" w:rsidP="00EC3626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</w:rPr>
            </w:pPr>
            <w:r w:rsidRPr="009655C1">
              <w:rPr>
                <w:rFonts w:cstheme="minorHAnsi"/>
                <w:b/>
                <w:bCs/>
                <w:sz w:val="24"/>
                <w:szCs w:val="24"/>
              </w:rPr>
              <w:t xml:space="preserve">1., 2.  in 3. ura:     BADMINTON: </w:t>
            </w:r>
          </w:p>
          <w:p w:rsidR="00EC3626" w:rsidRPr="009655C1" w:rsidRDefault="00EC3626" w:rsidP="00EC3626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</w:rPr>
            </w:pPr>
            <w:r w:rsidRPr="009655C1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-odbijanje z lopaji (backhand in forendhand prijem),</w:t>
            </w:r>
          </w:p>
          <w:p w:rsidR="00EC3626" w:rsidRPr="009655C1" w:rsidRDefault="00EC3626" w:rsidP="00EC3626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655C1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-igra 1:1.</w:t>
            </w:r>
          </w:p>
          <w:p w:rsidR="00EC3626" w:rsidRPr="009655C1" w:rsidRDefault="00EC3626" w:rsidP="00EC3626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EC3626" w:rsidRPr="009655C1" w:rsidRDefault="00EC3626" w:rsidP="00EC3626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655C1">
              <w:rPr>
                <w:rFonts w:cstheme="minorHAnsi"/>
                <w:sz w:val="24"/>
                <w:szCs w:val="24"/>
              </w:rPr>
              <w:t>Naredi ogrevanje kot v šoli (tek in gimnastične vaje).</w:t>
            </w:r>
          </w:p>
          <w:p w:rsidR="00EC3626" w:rsidRPr="009655C1" w:rsidRDefault="00EC3626" w:rsidP="00EC3626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655C1">
              <w:rPr>
                <w:rFonts w:cstheme="minorHAnsi"/>
                <w:sz w:val="24"/>
                <w:szCs w:val="24"/>
              </w:rPr>
              <w:t>Ponovi in utrjuj: odbijanje badmintonske žogice z loparjem: na mestu, med hojo, v paru. Med udarjanjem žogice menjuj oba prijema.</w:t>
            </w:r>
          </w:p>
          <w:p w:rsidR="00EC3626" w:rsidRPr="009655C1" w:rsidRDefault="00EC3626" w:rsidP="00EC3626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655C1">
              <w:rPr>
                <w:rFonts w:cstheme="minorHAnsi"/>
                <w:sz w:val="24"/>
                <w:szCs w:val="24"/>
              </w:rPr>
              <w:t>Igra 1:1 (v paru).</w:t>
            </w:r>
          </w:p>
          <w:p w:rsidR="00EC3626" w:rsidRPr="009655C1" w:rsidRDefault="00EC3626" w:rsidP="00EC3626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655C1">
              <w:rPr>
                <w:rFonts w:cstheme="minorHAnsi"/>
                <w:sz w:val="24"/>
                <w:szCs w:val="24"/>
              </w:rPr>
              <w:t xml:space="preserve">Preden začneš, si oglej video: </w:t>
            </w:r>
            <w:hyperlink r:id="rId8" w:history="1">
              <w:r w:rsidRPr="009655C1">
                <w:rPr>
                  <w:rStyle w:val="Hiperpovezava"/>
                  <w:rFonts w:cstheme="minorHAnsi"/>
                </w:rPr>
                <w:t>https://www.youtube.com/watch?v=eZmH4462Vl4</w:t>
              </w:r>
            </w:hyperlink>
          </w:p>
          <w:p w:rsidR="00EC3626" w:rsidRPr="009655C1" w:rsidRDefault="00EC3626" w:rsidP="00EC3626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EC3626" w:rsidRPr="009655C1" w:rsidRDefault="00EC3626" w:rsidP="00EC3626">
            <w:pPr>
              <w:rPr>
                <w:rFonts w:cstheme="minorHAnsi"/>
                <w:sz w:val="16"/>
                <w:szCs w:val="16"/>
              </w:rPr>
            </w:pPr>
          </w:p>
          <w:p w:rsidR="00EC3626" w:rsidRPr="009655C1" w:rsidRDefault="00EC3626" w:rsidP="00EC3626">
            <w:pPr>
              <w:rPr>
                <w:rFonts w:cstheme="minorHAnsi"/>
                <w:sz w:val="16"/>
                <w:szCs w:val="16"/>
              </w:rPr>
            </w:pPr>
            <w:r w:rsidRPr="009655C1">
              <w:rPr>
                <w:rFonts w:cstheme="minorHAnsi"/>
                <w:sz w:val="16"/>
                <w:szCs w:val="16"/>
              </w:rPr>
              <w:t>Pošlji mi kakšno fotografijo ali video, kako vadiš (</w:t>
            </w:r>
            <w:hyperlink r:id="rId9" w:history="1">
              <w:r w:rsidRPr="009655C1">
                <w:rPr>
                  <w:rStyle w:val="Hiperpovezava"/>
                  <w:rFonts w:cstheme="minorHAnsi"/>
                  <w:sz w:val="16"/>
                  <w:szCs w:val="16"/>
                </w:rPr>
                <w:t>karla.oven@osferdavesela.si</w:t>
              </w:r>
            </w:hyperlink>
            <w:r w:rsidRPr="009655C1">
              <w:rPr>
                <w:rFonts w:cstheme="minorHAnsi"/>
                <w:sz w:val="16"/>
                <w:szCs w:val="16"/>
              </w:rPr>
              <w:t>).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EC3626" w:rsidRPr="009655C1" w:rsidTr="00EC3626">
        <w:tc>
          <w:tcPr>
            <w:tcW w:w="1696" w:type="dxa"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neobvezni izbirni predmet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nemščina</w:t>
            </w:r>
          </w:p>
        </w:tc>
        <w:tc>
          <w:tcPr>
            <w:tcW w:w="8505" w:type="dxa"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Pripravi se na govorni nastop. V naši skupini (Teams) najdeš več informacij. 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EC3626" w:rsidRPr="009655C1" w:rsidTr="00EC3626">
        <w:tc>
          <w:tcPr>
            <w:tcW w:w="1696" w:type="dxa"/>
          </w:tcPr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neobvezni izbirni predmet</w:t>
            </w:r>
          </w:p>
          <w:p w:rsidR="00EC3626" w:rsidRPr="009655C1" w:rsidRDefault="00EC3626" w:rsidP="00EC362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EC3626" w:rsidRPr="009655C1" w:rsidRDefault="00EC3626" w:rsidP="00EC3626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NIP – Računalništvo </w:t>
            </w:r>
          </w:p>
          <w:p w:rsidR="00EC3626" w:rsidRPr="009655C1" w:rsidRDefault="00EC3626" w:rsidP="00EC3626">
            <w:pPr>
              <w:shd w:val="clear" w:color="auto" w:fill="FFFFFF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9655C1">
              <w:rPr>
                <w:rFonts w:cstheme="minorHAnsi"/>
                <w:b/>
                <w:sz w:val="21"/>
                <w:szCs w:val="21"/>
                <w:u w:val="single"/>
              </w:rPr>
              <w:t>Scratch</w:t>
            </w:r>
          </w:p>
          <w:p w:rsidR="00EC3626" w:rsidRPr="009655C1" w:rsidRDefault="00EC3626" w:rsidP="00EC3626">
            <w:pPr>
              <w:shd w:val="clear" w:color="auto" w:fill="FFFFFF"/>
              <w:rPr>
                <w:rFonts w:cstheme="minorHAnsi"/>
                <w:sz w:val="21"/>
                <w:szCs w:val="21"/>
              </w:rPr>
            </w:pPr>
            <w:r w:rsidRPr="009655C1">
              <w:rPr>
                <w:rFonts w:cstheme="minorHAnsi"/>
                <w:sz w:val="21"/>
                <w:szCs w:val="21"/>
              </w:rPr>
              <w:t>Učenci začetniki, ki ste letos prvič na neobveznem izbirnem predmetu računalništvo, bomo v torek, 26. 5. 2020 ob 13.00 imeli videokonferenco preko Teams-ov. Prijavili se bomo v spletno okolje Scratch in si ogledali osnove programiranja v Scratchu.</w:t>
            </w:r>
            <w:r w:rsidRPr="009655C1">
              <w:rPr>
                <w:rFonts w:cstheme="minorHAnsi"/>
                <w:color w:val="373A3C"/>
                <w:sz w:val="23"/>
                <w:szCs w:val="23"/>
                <w:shd w:val="clear" w:color="auto" w:fill="FFFFFF"/>
              </w:rPr>
              <w:t xml:space="preserve"> </w:t>
            </w:r>
          </w:p>
          <w:p w:rsidR="00EC3626" w:rsidRPr="009655C1" w:rsidRDefault="00EC3626" w:rsidP="00EC3626">
            <w:pPr>
              <w:shd w:val="clear" w:color="auto" w:fill="FFFFFF"/>
              <w:rPr>
                <w:rFonts w:cstheme="minorHAnsi"/>
                <w:sz w:val="21"/>
                <w:szCs w:val="21"/>
              </w:rPr>
            </w:pPr>
          </w:p>
          <w:p w:rsidR="00EC3626" w:rsidRPr="009655C1" w:rsidRDefault="00EC3626" w:rsidP="00EC3626">
            <w:pPr>
              <w:shd w:val="clear" w:color="auto" w:fill="FFFFFF"/>
              <w:rPr>
                <w:rFonts w:cstheme="minorHAnsi"/>
              </w:rPr>
            </w:pPr>
            <w:r w:rsidRPr="009655C1">
              <w:rPr>
                <w:rFonts w:cstheme="minorHAnsi"/>
                <w:sz w:val="21"/>
                <w:szCs w:val="21"/>
              </w:rPr>
              <w:t xml:space="preserve">Učenci, ki ste že obiskovali NIP računalništvo in imate geslo za Scratch, si oglejte naslednji filmček, da obnovite znanje iz Scratcha: </w:t>
            </w:r>
            <w:hyperlink r:id="rId10" w:history="1">
              <w:r w:rsidRPr="009655C1">
                <w:rPr>
                  <w:rStyle w:val="Hiperpovezava"/>
                  <w:rFonts w:cstheme="minorHAnsi"/>
                </w:rPr>
                <w:t>https://ucilnice.arnes.si/course/view.php?id=32430</w:t>
              </w:r>
            </w:hyperlink>
            <w:r w:rsidRPr="009655C1">
              <w:rPr>
                <w:rFonts w:cstheme="minorHAnsi"/>
              </w:rPr>
              <w:t xml:space="preserve"> –Spoznavanje Scratcha. Nato tudi sami poskusite narediti preprost programček (spremeniš figuro, spremeniš ozadje, figura se premika).</w:t>
            </w:r>
          </w:p>
        </w:tc>
      </w:tr>
      <w:tr w:rsidR="00EC3626" w:rsidRPr="009655C1" w:rsidTr="00EC3626">
        <w:tc>
          <w:tcPr>
            <w:tcW w:w="1696" w:type="dxa"/>
          </w:tcPr>
          <w:p w:rsidR="00EC3626" w:rsidRPr="009655C1" w:rsidRDefault="00EC3626" w:rsidP="00F304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F304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</w:tc>
        <w:tc>
          <w:tcPr>
            <w:tcW w:w="8505" w:type="dxa"/>
          </w:tcPr>
          <w:p w:rsidR="00EC3626" w:rsidRPr="009655C1" w:rsidRDefault="00EC3626" w:rsidP="00F304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 Maček Muri - osebno</w:t>
            </w:r>
          </w:p>
          <w:p w:rsidR="00EC3626" w:rsidRPr="009655C1" w:rsidRDefault="00EC3626" w:rsidP="00F304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F304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današnji uri te čaka glasbena poslastica: ogled </w:t>
            </w:r>
            <w:r w:rsidRPr="009655C1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muzikala Maček Muri - osebno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ki ste ga v lanskem šolskem letu pod mentorstvom več učiteljev izvedli učenci naše šole. Marsikdo se bo našel med izvajalci </w:t>
            </w: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</w:p>
          <w:p w:rsidR="00EC3626" w:rsidRPr="009655C1" w:rsidRDefault="00EC3626" w:rsidP="00F304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C3626" w:rsidRPr="009655C1" w:rsidRDefault="00EC3626" w:rsidP="00F304D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655C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Posnetek najdeš na povezavi:</w:t>
            </w:r>
          </w:p>
          <w:p w:rsidR="00EC3626" w:rsidRPr="009655C1" w:rsidRDefault="009655C1" w:rsidP="00F304D3">
            <w:pPr>
              <w:pStyle w:val="Navadensplet"/>
              <w:shd w:val="clear" w:color="auto" w:fill="FFFFFF"/>
              <w:rPr>
                <w:rFonts w:asciiTheme="minorHAnsi" w:hAnsiTheme="minorHAnsi" w:cstheme="minorHAnsi"/>
              </w:rPr>
            </w:pPr>
            <w:hyperlink r:id="rId11" w:tgtFrame="_blank" w:history="1">
              <w:r w:rsidR="00EC3626" w:rsidRPr="009655C1">
                <w:rPr>
                  <w:rStyle w:val="Hiperpovezava"/>
                  <w:rFonts w:asciiTheme="minorHAnsi" w:eastAsiaTheme="majorEastAsia" w:hAnsiTheme="minorHAnsi" w:cstheme="minorHAnsi"/>
                  <w:color w:val="0000CC"/>
                  <w:sz w:val="18"/>
                  <w:szCs w:val="18"/>
                  <w:shd w:val="clear" w:color="auto" w:fill="FFFFFF"/>
                </w:rPr>
                <w:t>https://youtu.be/wXua0lILaqI</w:t>
              </w:r>
            </w:hyperlink>
          </w:p>
        </w:tc>
      </w:tr>
    </w:tbl>
    <w:p w:rsidR="004B6425" w:rsidRPr="009655C1" w:rsidRDefault="004B6425" w:rsidP="004B6425">
      <w:pPr>
        <w:rPr>
          <w:rFonts w:cstheme="minorHAnsi"/>
        </w:rPr>
      </w:pPr>
    </w:p>
    <w:p w:rsidR="00E70525" w:rsidRPr="009655C1" w:rsidRDefault="00E70525" w:rsidP="004B6425">
      <w:pPr>
        <w:rPr>
          <w:rFonts w:cstheme="minorHAnsi"/>
        </w:rPr>
      </w:pPr>
    </w:p>
    <w:sectPr w:rsidR="00E70525" w:rsidRPr="009655C1" w:rsidSect="00DF6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0A3D"/>
    <w:multiLevelType w:val="hybridMultilevel"/>
    <w:tmpl w:val="BE0E9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5CCF"/>
    <w:multiLevelType w:val="hybridMultilevel"/>
    <w:tmpl w:val="0AD4BFF6"/>
    <w:lvl w:ilvl="0" w:tplc="CD5600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41A8"/>
    <w:multiLevelType w:val="hybridMultilevel"/>
    <w:tmpl w:val="FE162912"/>
    <w:lvl w:ilvl="0" w:tplc="0424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5A926EA4"/>
    <w:multiLevelType w:val="hybridMultilevel"/>
    <w:tmpl w:val="AF169526"/>
    <w:lvl w:ilvl="0" w:tplc="0424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6A0B7056"/>
    <w:multiLevelType w:val="hybridMultilevel"/>
    <w:tmpl w:val="AA621C80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73D41"/>
    <w:multiLevelType w:val="hybridMultilevel"/>
    <w:tmpl w:val="B4DE45F2"/>
    <w:lvl w:ilvl="0" w:tplc="9D62690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0" w:hanging="360"/>
      </w:pPr>
    </w:lvl>
    <w:lvl w:ilvl="2" w:tplc="0424001B" w:tentative="1">
      <w:start w:val="1"/>
      <w:numFmt w:val="lowerRoman"/>
      <w:lvlText w:val="%3."/>
      <w:lvlJc w:val="right"/>
      <w:pPr>
        <w:ind w:left="2230" w:hanging="180"/>
      </w:pPr>
    </w:lvl>
    <w:lvl w:ilvl="3" w:tplc="0424000F" w:tentative="1">
      <w:start w:val="1"/>
      <w:numFmt w:val="decimal"/>
      <w:lvlText w:val="%4."/>
      <w:lvlJc w:val="left"/>
      <w:pPr>
        <w:ind w:left="2950" w:hanging="360"/>
      </w:pPr>
    </w:lvl>
    <w:lvl w:ilvl="4" w:tplc="04240019" w:tentative="1">
      <w:start w:val="1"/>
      <w:numFmt w:val="lowerLetter"/>
      <w:lvlText w:val="%5."/>
      <w:lvlJc w:val="left"/>
      <w:pPr>
        <w:ind w:left="3670" w:hanging="360"/>
      </w:pPr>
    </w:lvl>
    <w:lvl w:ilvl="5" w:tplc="0424001B" w:tentative="1">
      <w:start w:val="1"/>
      <w:numFmt w:val="lowerRoman"/>
      <w:lvlText w:val="%6."/>
      <w:lvlJc w:val="right"/>
      <w:pPr>
        <w:ind w:left="4390" w:hanging="180"/>
      </w:pPr>
    </w:lvl>
    <w:lvl w:ilvl="6" w:tplc="0424000F" w:tentative="1">
      <w:start w:val="1"/>
      <w:numFmt w:val="decimal"/>
      <w:lvlText w:val="%7."/>
      <w:lvlJc w:val="left"/>
      <w:pPr>
        <w:ind w:left="5110" w:hanging="360"/>
      </w:pPr>
    </w:lvl>
    <w:lvl w:ilvl="7" w:tplc="04240019" w:tentative="1">
      <w:start w:val="1"/>
      <w:numFmt w:val="lowerLetter"/>
      <w:lvlText w:val="%8."/>
      <w:lvlJc w:val="left"/>
      <w:pPr>
        <w:ind w:left="5830" w:hanging="360"/>
      </w:pPr>
    </w:lvl>
    <w:lvl w:ilvl="8" w:tplc="0424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103E86"/>
    <w:rsid w:val="00110DA2"/>
    <w:rsid w:val="00175A66"/>
    <w:rsid w:val="001B4CBB"/>
    <w:rsid w:val="00256360"/>
    <w:rsid w:val="0028117D"/>
    <w:rsid w:val="002D5D99"/>
    <w:rsid w:val="003A43C1"/>
    <w:rsid w:val="004058EE"/>
    <w:rsid w:val="0045401D"/>
    <w:rsid w:val="004B6425"/>
    <w:rsid w:val="004E3CE4"/>
    <w:rsid w:val="004F29EC"/>
    <w:rsid w:val="00544A5D"/>
    <w:rsid w:val="00553E3F"/>
    <w:rsid w:val="00557D91"/>
    <w:rsid w:val="005C34F6"/>
    <w:rsid w:val="00612014"/>
    <w:rsid w:val="00652B10"/>
    <w:rsid w:val="006646EB"/>
    <w:rsid w:val="006A5DA9"/>
    <w:rsid w:val="00747E66"/>
    <w:rsid w:val="008276EF"/>
    <w:rsid w:val="008C17FF"/>
    <w:rsid w:val="008D2310"/>
    <w:rsid w:val="009655C1"/>
    <w:rsid w:val="00A23DE7"/>
    <w:rsid w:val="00A53120"/>
    <w:rsid w:val="00A81F8E"/>
    <w:rsid w:val="00BA55B9"/>
    <w:rsid w:val="00BA6A44"/>
    <w:rsid w:val="00BB2182"/>
    <w:rsid w:val="00D2028B"/>
    <w:rsid w:val="00D91034"/>
    <w:rsid w:val="00DD7562"/>
    <w:rsid w:val="00DF611E"/>
    <w:rsid w:val="00E70525"/>
    <w:rsid w:val="00EC3626"/>
    <w:rsid w:val="00EC6FBB"/>
    <w:rsid w:val="00FD1117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84F4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6425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A43C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A43C1"/>
    <w:pPr>
      <w:ind w:left="720"/>
      <w:contextualSpacing/>
    </w:pPr>
  </w:style>
  <w:style w:type="paragraph" w:styleId="Brezrazmikov">
    <w:name w:val="No Spacing"/>
    <w:uiPriority w:val="1"/>
    <w:qFormat/>
    <w:rsid w:val="00D2028B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EC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mH4462Vl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Xua0lILaq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O&#352;%20FV\Delo%20od%20doma\11.teden\TJA6_w11.docx" TargetMode="External"/><Relationship Id="rId11" Type="http://schemas.openxmlformats.org/officeDocument/2006/relationships/hyperlink" Target="https://youtu.be/wXua0lILaqI" TargetMode="External"/><Relationship Id="rId5" Type="http://schemas.openxmlformats.org/officeDocument/2006/relationships/hyperlink" Target="mailto:matematika.ferda.vesela@gmail.com" TargetMode="External"/><Relationship Id="rId10" Type="http://schemas.openxmlformats.org/officeDocument/2006/relationships/hyperlink" Target="https://ucilnice.arnes.si/course/view.php?id=32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la.oven@osferdaves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16</cp:revision>
  <dcterms:created xsi:type="dcterms:W3CDTF">2020-05-22T06:23:00Z</dcterms:created>
  <dcterms:modified xsi:type="dcterms:W3CDTF">2020-05-23T06:02:00Z</dcterms:modified>
</cp:coreProperties>
</file>