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50" w:rsidRDefault="000D2496" w:rsidP="000D2496">
      <w:pPr>
        <w:jc w:val="center"/>
        <w:rPr>
          <w:rFonts w:ascii="inherit" w:hAnsi="inherit" w:cs="Arial"/>
          <w:sz w:val="28"/>
          <w:szCs w:val="28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0</wp:posOffset>
            </wp:positionV>
            <wp:extent cx="664210" cy="591185"/>
            <wp:effectExtent l="0" t="0" r="2540" b="0"/>
            <wp:wrapTight wrapText="bothSides">
              <wp:wrapPolygon edited="0">
                <wp:start x="0" y="0"/>
                <wp:lineTo x="0" y="20881"/>
                <wp:lineTo x="21063" y="20881"/>
                <wp:lineTo x="210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nherit" w:hAnsi="inherit" w:cs="Arial"/>
          <w:sz w:val="28"/>
          <w:szCs w:val="28"/>
        </w:rPr>
        <w:t xml:space="preserve">          KEMIJA 9. razred       </w:t>
      </w:r>
      <w:r w:rsidRPr="000D2496">
        <w:rPr>
          <w:rFonts w:ascii="inherit" w:hAnsi="inherit" w:cs="Arial"/>
          <w:sz w:val="28"/>
          <w:szCs w:val="28"/>
        </w:rPr>
        <w:t>2. Preverjanje znanja</w:t>
      </w:r>
      <w:r>
        <w:rPr>
          <w:rFonts w:ascii="inherit" w:hAnsi="inherit" w:cs="Arial"/>
          <w:sz w:val="28"/>
          <w:szCs w:val="28"/>
        </w:rPr>
        <w:t xml:space="preserve">       </w:t>
      </w:r>
    </w:p>
    <w:p w:rsidR="000D2496" w:rsidRPr="000D2496" w:rsidRDefault="000D2496" w:rsidP="000D2496">
      <w:pPr>
        <w:jc w:val="center"/>
        <w:rPr>
          <w:rFonts w:ascii="inherit" w:hAnsi="inherit" w:cs="Arial"/>
          <w:sz w:val="28"/>
          <w:szCs w:val="28"/>
        </w:rPr>
      </w:pPr>
    </w:p>
    <w:p w:rsidR="000D2496" w:rsidRDefault="00BB1BCE" w:rsidP="00BB1BCE">
      <w:pPr>
        <w:rPr>
          <w:rFonts w:ascii="inherit" w:hAnsi="inherit" w:cs="Arial"/>
        </w:rPr>
      </w:pPr>
      <w:r w:rsidRPr="00770C91">
        <w:rPr>
          <w:rFonts w:ascii="inherit" w:hAnsi="inherit" w:cs="Arial"/>
          <w:sz w:val="28"/>
          <w:szCs w:val="28"/>
        </w:rPr>
        <w:t xml:space="preserve">1. </w:t>
      </w:r>
      <w:r w:rsidRPr="000D2496">
        <w:rPr>
          <w:rFonts w:ascii="inherit" w:hAnsi="inherit" w:cs="Arial"/>
        </w:rPr>
        <w:t>Dopolni tabelo. Zapiši imena oziroma formule naslednjih elektrolitov.</w:t>
      </w:r>
      <w:r w:rsidR="0093538E" w:rsidRPr="000D2496">
        <w:rPr>
          <w:rFonts w:ascii="inherit" w:hAnsi="inherit" w:cs="Arial"/>
        </w:rPr>
        <w:t xml:space="preserve">   </w:t>
      </w:r>
    </w:p>
    <w:p w:rsidR="00BB1BCE" w:rsidRPr="000D2496" w:rsidRDefault="0093538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  <w:sz w:val="10"/>
          <w:szCs w:val="10"/>
        </w:rPr>
        <w:t xml:space="preserve">                    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283"/>
        <w:gridCol w:w="284"/>
        <w:gridCol w:w="3260"/>
        <w:gridCol w:w="1843"/>
      </w:tblGrid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ime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formula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ime</w:t>
            </w: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formula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kalijev hidroksid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Mg(OH)</w:t>
            </w:r>
            <w:r w:rsidRPr="000D2496">
              <w:rPr>
                <w:rFonts w:ascii="inherit" w:hAnsi="inherit" w:cs="Arial"/>
                <w:vertAlign w:val="subscript"/>
              </w:rPr>
              <w:t>2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H</w:t>
            </w:r>
            <w:r w:rsidRPr="000D2496">
              <w:rPr>
                <w:rFonts w:ascii="inherit" w:hAnsi="inherit" w:cs="Arial"/>
                <w:vertAlign w:val="subscript"/>
              </w:rPr>
              <w:t>3</w:t>
            </w:r>
            <w:r w:rsidRPr="000D2496">
              <w:rPr>
                <w:rFonts w:ascii="inherit" w:hAnsi="inherit" w:cs="Arial"/>
              </w:rPr>
              <w:t>PO</w:t>
            </w:r>
            <w:r w:rsidRPr="000D2496">
              <w:rPr>
                <w:rFonts w:ascii="inherit" w:hAnsi="inherit" w:cs="Arial"/>
                <w:vertAlign w:val="subscript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kalcijev karbonat</w:t>
            </w: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amonijak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</w:tcPr>
          <w:p w:rsidR="00BB1BCE" w:rsidRPr="000D2496" w:rsidRDefault="00BB1BCE" w:rsidP="006353E7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Al</w:t>
            </w:r>
            <w:r w:rsidRPr="000D2496">
              <w:rPr>
                <w:rFonts w:ascii="inherit" w:hAnsi="inherit" w:cs="Arial"/>
                <w:vertAlign w:val="subscript"/>
              </w:rPr>
              <w:t>2</w:t>
            </w:r>
            <w:r w:rsidRPr="000D2496">
              <w:rPr>
                <w:rFonts w:ascii="inherit" w:hAnsi="inherit" w:cs="Arial"/>
              </w:rPr>
              <w:t>S</w:t>
            </w:r>
            <w:r w:rsidRPr="000D2496">
              <w:rPr>
                <w:rFonts w:ascii="inherit" w:hAnsi="inherit" w:cs="Arial"/>
                <w:vertAlign w:val="subscript"/>
              </w:rPr>
              <w:t xml:space="preserve"> 3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natrijev bromid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93538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natrijev sulfat</w:t>
            </w: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dušikova kislina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proofErr w:type="spellStart"/>
            <w:r w:rsidRPr="000D2496">
              <w:rPr>
                <w:rFonts w:ascii="inherit" w:hAnsi="inherit" w:cs="Arial"/>
              </w:rPr>
              <w:t>jodovodikova</w:t>
            </w:r>
            <w:proofErr w:type="spellEnd"/>
            <w:r w:rsidRPr="000D2496">
              <w:rPr>
                <w:rFonts w:ascii="inherit" w:hAnsi="inherit" w:cs="Arial"/>
              </w:rPr>
              <w:t xml:space="preserve"> kislina</w:t>
            </w: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</w:tr>
    </w:tbl>
    <w:p w:rsidR="00BB1BCE" w:rsidRPr="000D2496" w:rsidRDefault="000D2496" w:rsidP="000D2496">
      <w:pPr>
        <w:tabs>
          <w:tab w:val="left" w:pos="1188"/>
        </w:tabs>
        <w:rPr>
          <w:rFonts w:ascii="inherit" w:hAnsi="inherit" w:cs="Arial"/>
        </w:rPr>
      </w:pPr>
      <w:r>
        <w:rPr>
          <w:rFonts w:ascii="inherit" w:hAnsi="inherit" w:cs="Arial"/>
          <w:sz w:val="10"/>
          <w:szCs w:val="10"/>
        </w:rPr>
        <w:tab/>
      </w:r>
    </w:p>
    <w:p w:rsidR="00BB1BCE" w:rsidRPr="000D2496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2. Razloži poj</w:t>
      </w:r>
      <w:r w:rsidR="000D2496">
        <w:rPr>
          <w:rFonts w:ascii="inherit" w:hAnsi="inherit" w:cs="Arial"/>
        </w:rPr>
        <w:t>ma</w:t>
      </w:r>
      <w:r w:rsidRPr="000D2496">
        <w:rPr>
          <w:rFonts w:ascii="inherit" w:hAnsi="inherit" w:cs="Arial"/>
        </w:rPr>
        <w:t xml:space="preserve"> baza</w:t>
      </w:r>
      <w:r w:rsidR="000D2496">
        <w:rPr>
          <w:rFonts w:ascii="inherit" w:hAnsi="inherit" w:cs="Arial"/>
        </w:rPr>
        <w:t xml:space="preserve"> in kislina!</w:t>
      </w:r>
    </w:p>
    <w:p w:rsidR="00BB1BCE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___________________________________________</w:t>
      </w:r>
      <w:r w:rsidR="0093538E" w:rsidRPr="000D2496">
        <w:rPr>
          <w:rFonts w:ascii="inherit" w:hAnsi="inherit" w:cs="Arial"/>
        </w:rPr>
        <w:t>_____________________________</w:t>
      </w:r>
      <w:r w:rsidR="000D2496">
        <w:rPr>
          <w:rFonts w:ascii="inherit" w:hAnsi="inherit" w:cs="Arial"/>
        </w:rPr>
        <w:t>______________________________________________________________________________________________________</w:t>
      </w:r>
    </w:p>
    <w:p w:rsidR="000D2496" w:rsidRPr="000D2496" w:rsidRDefault="000D2496" w:rsidP="00BB1BCE">
      <w:pPr>
        <w:rPr>
          <w:rFonts w:ascii="inherit" w:hAnsi="inherit" w:cs="Arial"/>
        </w:rPr>
      </w:pPr>
    </w:p>
    <w:p w:rsidR="000D2496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 xml:space="preserve">3. Razloži zakaj sta v formuli kalcijevega hidroksida dve </w:t>
      </w:r>
      <w:proofErr w:type="spellStart"/>
      <w:r w:rsidRPr="000D2496">
        <w:rPr>
          <w:rFonts w:ascii="inherit" w:hAnsi="inherit" w:cs="Arial"/>
        </w:rPr>
        <w:t>hidroksidni</w:t>
      </w:r>
      <w:proofErr w:type="spellEnd"/>
      <w:r w:rsidRPr="000D2496">
        <w:rPr>
          <w:rFonts w:ascii="inherit" w:hAnsi="inherit" w:cs="Arial"/>
        </w:rPr>
        <w:t xml:space="preserve"> skupini. Pomagaj si s periodnim </w:t>
      </w:r>
      <w:r w:rsidR="000D2496">
        <w:rPr>
          <w:rFonts w:ascii="inherit" w:hAnsi="inherit" w:cs="Arial"/>
        </w:rPr>
        <w:t xml:space="preserve"> </w:t>
      </w:r>
    </w:p>
    <w:p w:rsidR="00BB1BCE" w:rsidRPr="000D2496" w:rsidRDefault="000D2496" w:rsidP="00BB1BCE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  </w:t>
      </w:r>
      <w:r w:rsidR="00BB1BCE" w:rsidRPr="000D2496">
        <w:rPr>
          <w:rFonts w:ascii="inherit" w:hAnsi="inherit" w:cs="Arial"/>
        </w:rPr>
        <w:t>sistemom.</w:t>
      </w:r>
    </w:p>
    <w:p w:rsidR="00BB1BCE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______________________________________________________________________________________________________________________________________________</w:t>
      </w:r>
      <w:r w:rsidR="0093538E" w:rsidRPr="000D2496">
        <w:rPr>
          <w:rFonts w:ascii="inherit" w:hAnsi="inherit" w:cs="Arial"/>
        </w:rPr>
        <w:t>______</w:t>
      </w:r>
      <w:r w:rsidR="000D2496">
        <w:rPr>
          <w:rFonts w:ascii="inherit" w:hAnsi="inherit" w:cs="Arial"/>
        </w:rPr>
        <w:t>__________________________</w:t>
      </w:r>
    </w:p>
    <w:p w:rsidR="000D2496" w:rsidRPr="000D2496" w:rsidRDefault="000D2496" w:rsidP="00BB1BCE">
      <w:pPr>
        <w:rPr>
          <w:rFonts w:ascii="inherit" w:hAnsi="inherit" w:cs="Arial"/>
        </w:rPr>
      </w:pPr>
    </w:p>
    <w:p w:rsidR="00BB1BCE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4. Kateri ion je značilen za vodne raztopine kislin? Zapiši njegovo ime in formulo.</w:t>
      </w:r>
    </w:p>
    <w:p w:rsidR="000D2496" w:rsidRPr="000D2496" w:rsidRDefault="000D2496" w:rsidP="00BB1BCE">
      <w:pPr>
        <w:rPr>
          <w:rFonts w:ascii="inherit" w:hAnsi="inherit" w:cs="Arial"/>
          <w:sz w:val="10"/>
          <w:szCs w:val="10"/>
        </w:rPr>
      </w:pPr>
    </w:p>
    <w:p w:rsidR="000D2496" w:rsidRDefault="000D2496" w:rsidP="00BB1BCE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      </w:t>
      </w:r>
      <w:r w:rsidR="00BB1BCE" w:rsidRPr="000D2496">
        <w:rPr>
          <w:rFonts w:ascii="inherit" w:hAnsi="inherit" w:cs="Arial"/>
        </w:rPr>
        <w:t>Ime:_____________________________             Formula:____________________</w:t>
      </w:r>
      <w:r w:rsidR="0093538E" w:rsidRPr="000D2496">
        <w:rPr>
          <w:rFonts w:ascii="inherit" w:hAnsi="inherit" w:cs="Arial"/>
        </w:rPr>
        <w:t xml:space="preserve">   </w:t>
      </w:r>
    </w:p>
    <w:p w:rsidR="00BB1BCE" w:rsidRPr="000D2496" w:rsidRDefault="0093538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 xml:space="preserve">          </w:t>
      </w:r>
    </w:p>
    <w:p w:rsidR="00BB1BCE" w:rsidRPr="000D2496" w:rsidRDefault="00A93B50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5</w:t>
      </w:r>
      <w:r w:rsidR="00BB1BCE" w:rsidRPr="000D2496">
        <w:rPr>
          <w:rFonts w:ascii="inherit" w:hAnsi="inherit" w:cs="Arial"/>
        </w:rPr>
        <w:t xml:space="preserve">. Spoznali smo, da so kovinski oksidi bazični, nekovinski oksidi pa kisli. </w:t>
      </w:r>
    </w:p>
    <w:p w:rsidR="000D2496" w:rsidRDefault="000D2496" w:rsidP="00BB1BCE">
      <w:pPr>
        <w:rPr>
          <w:rFonts w:ascii="inherit" w:hAnsi="inherit" w:cs="Arial"/>
          <w:i/>
        </w:rPr>
      </w:pPr>
      <w:r>
        <w:rPr>
          <w:rFonts w:ascii="inherit" w:hAnsi="inherit" w:cs="Arial"/>
        </w:rPr>
        <w:t xml:space="preserve">    </w:t>
      </w:r>
      <w:r w:rsidR="00BB1BCE" w:rsidRPr="000D2496">
        <w:rPr>
          <w:rFonts w:ascii="inherit" w:hAnsi="inherit" w:cs="Arial"/>
          <w:i/>
        </w:rPr>
        <w:t>Kateri oksid bo pri raztapljanju v vodi dal raztopino z največjim pH? Obkroži ga.</w:t>
      </w:r>
      <w:r w:rsidR="0093538E" w:rsidRPr="000D2496">
        <w:rPr>
          <w:rFonts w:ascii="inherit" w:hAnsi="inherit" w:cs="Arial"/>
          <w:i/>
        </w:rPr>
        <w:t xml:space="preserve">    </w:t>
      </w:r>
    </w:p>
    <w:p w:rsidR="00BB1BCE" w:rsidRPr="000D2496" w:rsidRDefault="0093538E" w:rsidP="000D2496">
      <w:pPr>
        <w:tabs>
          <w:tab w:val="left" w:pos="1152"/>
        </w:tabs>
        <w:rPr>
          <w:rFonts w:ascii="inherit" w:hAnsi="inherit" w:cs="Arial"/>
          <w:i/>
          <w:sz w:val="10"/>
          <w:szCs w:val="10"/>
        </w:rPr>
      </w:pPr>
      <w:r w:rsidRPr="000D2496">
        <w:rPr>
          <w:rFonts w:ascii="inherit" w:hAnsi="inherit" w:cs="Arial"/>
          <w:i/>
        </w:rPr>
        <w:t xml:space="preserve">          </w:t>
      </w:r>
      <w:r w:rsidR="000D2496">
        <w:rPr>
          <w:rFonts w:ascii="inherit" w:hAnsi="inherit" w:cs="Arial"/>
          <w:i/>
        </w:rPr>
        <w:tab/>
      </w:r>
    </w:p>
    <w:p w:rsidR="00BB1BCE" w:rsidRPr="000D2496" w:rsidRDefault="000D2496" w:rsidP="000D2496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                           </w:t>
      </w:r>
      <w:r w:rsidR="00A93B50" w:rsidRPr="000D2496">
        <w:rPr>
          <w:rFonts w:ascii="inherit" w:hAnsi="inherit" w:cs="Arial"/>
        </w:rPr>
        <w:t xml:space="preserve">a) </w:t>
      </w:r>
      <w:proofErr w:type="spellStart"/>
      <w:r w:rsidR="00BB1BCE" w:rsidRPr="000D2496">
        <w:rPr>
          <w:rFonts w:ascii="inherit" w:hAnsi="inherit" w:cs="Arial"/>
        </w:rPr>
        <w:t>CaO</w:t>
      </w:r>
      <w:proofErr w:type="spellEnd"/>
      <w:r w:rsidR="00BB1BCE" w:rsidRPr="000D2496">
        <w:rPr>
          <w:rFonts w:ascii="inherit" w:hAnsi="inherit" w:cs="Arial"/>
        </w:rPr>
        <w:t xml:space="preserve">       </w:t>
      </w:r>
      <w:r w:rsidR="00A93B50" w:rsidRPr="000D2496">
        <w:rPr>
          <w:rFonts w:ascii="inherit" w:hAnsi="inherit" w:cs="Arial"/>
        </w:rPr>
        <w:t>b)</w:t>
      </w:r>
      <w:r w:rsidR="00BB1BCE" w:rsidRPr="000D2496">
        <w:rPr>
          <w:rFonts w:ascii="inherit" w:hAnsi="inherit" w:cs="Arial"/>
        </w:rPr>
        <w:t xml:space="preserve"> SO</w:t>
      </w:r>
      <w:r w:rsidR="00BB1BCE" w:rsidRPr="000D2496">
        <w:rPr>
          <w:rFonts w:ascii="inherit" w:hAnsi="inherit" w:cs="Arial"/>
          <w:vertAlign w:val="subscript"/>
        </w:rPr>
        <w:t>2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>c)</w:t>
      </w:r>
      <w:r w:rsidR="00BB1BCE" w:rsidRPr="000D2496">
        <w:rPr>
          <w:rFonts w:ascii="inherit" w:hAnsi="inherit" w:cs="Arial"/>
        </w:rPr>
        <w:t xml:space="preserve"> NO</w:t>
      </w:r>
      <w:r w:rsidR="00BB1BCE" w:rsidRPr="000D2496">
        <w:rPr>
          <w:rFonts w:ascii="inherit" w:hAnsi="inherit" w:cs="Arial"/>
          <w:vertAlign w:val="subscript"/>
        </w:rPr>
        <w:t>2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>d)</w:t>
      </w:r>
      <w:r w:rsidR="00BB1BCE" w:rsidRPr="000D2496">
        <w:rPr>
          <w:rFonts w:ascii="inherit" w:hAnsi="inherit" w:cs="Arial"/>
        </w:rPr>
        <w:t xml:space="preserve"> CO</w:t>
      </w:r>
      <w:r w:rsidR="00BB1BCE" w:rsidRPr="000D2496">
        <w:rPr>
          <w:rFonts w:ascii="inherit" w:hAnsi="inherit" w:cs="Arial"/>
          <w:vertAlign w:val="subscript"/>
        </w:rPr>
        <w:t>2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 xml:space="preserve">e) </w:t>
      </w:r>
      <w:r w:rsidR="00BB1BCE" w:rsidRPr="000D2496">
        <w:rPr>
          <w:rFonts w:ascii="inherit" w:hAnsi="inherit" w:cs="Arial"/>
        </w:rPr>
        <w:t>SO</w:t>
      </w:r>
      <w:r w:rsidR="00BB1BCE" w:rsidRPr="000D2496">
        <w:rPr>
          <w:rFonts w:ascii="inherit" w:hAnsi="inherit" w:cs="Arial"/>
          <w:vertAlign w:val="subscript"/>
        </w:rPr>
        <w:t>3</w:t>
      </w:r>
    </w:p>
    <w:p w:rsidR="00BB1BCE" w:rsidRPr="000D2496" w:rsidRDefault="00BB1BCE" w:rsidP="00BB1BCE">
      <w:pPr>
        <w:rPr>
          <w:rFonts w:ascii="inherit" w:hAnsi="inherit" w:cs="Arial"/>
        </w:rPr>
      </w:pPr>
    </w:p>
    <w:p w:rsidR="00A93B50" w:rsidRPr="000D2496" w:rsidRDefault="00A93B50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6</w:t>
      </w:r>
      <w:r w:rsidR="00BB1BCE" w:rsidRPr="000D2496">
        <w:rPr>
          <w:rFonts w:ascii="inherit" w:hAnsi="inherit" w:cs="Arial"/>
        </w:rPr>
        <w:t xml:space="preserve">. Zapiši </w:t>
      </w:r>
      <w:r w:rsidRPr="000D2496">
        <w:rPr>
          <w:rFonts w:ascii="inherit" w:hAnsi="inherit" w:cs="Arial"/>
        </w:rPr>
        <w:t xml:space="preserve">urejeno kemijsko reakcijo med </w:t>
      </w:r>
      <w:r w:rsidR="00CB71C7">
        <w:rPr>
          <w:rFonts w:ascii="inherit" w:hAnsi="inherit" w:cs="Arial"/>
        </w:rPr>
        <w:t>kalijevim</w:t>
      </w:r>
      <w:r w:rsidRPr="000D2496">
        <w:rPr>
          <w:rFonts w:ascii="inherit" w:hAnsi="inherit" w:cs="Arial"/>
        </w:rPr>
        <w:t xml:space="preserve"> hidroksidom in </w:t>
      </w:r>
      <w:r w:rsidR="00CB71C7">
        <w:rPr>
          <w:rFonts w:ascii="inherit" w:hAnsi="inherit" w:cs="Arial"/>
        </w:rPr>
        <w:t>ogljikovo</w:t>
      </w:r>
      <w:r w:rsidRPr="000D2496">
        <w:rPr>
          <w:rFonts w:ascii="inherit" w:hAnsi="inherit" w:cs="Arial"/>
        </w:rPr>
        <w:t xml:space="preserve"> kislino.</w:t>
      </w:r>
    </w:p>
    <w:p w:rsidR="0093538E" w:rsidRPr="000D2496" w:rsidRDefault="00A93B50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 xml:space="preserve"> </w:t>
      </w:r>
      <w:r w:rsidR="0093538E" w:rsidRPr="000D2496">
        <w:rPr>
          <w:rFonts w:ascii="inherit" w:hAnsi="inherit" w:cs="Arial"/>
        </w:rPr>
        <w:t xml:space="preserve">      </w:t>
      </w:r>
    </w:p>
    <w:p w:rsidR="00A93B50" w:rsidRPr="000D2496" w:rsidRDefault="000D2496" w:rsidP="00BB1BCE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  </w:t>
      </w:r>
      <w:r w:rsidR="00A93B50" w:rsidRPr="000D2496">
        <w:rPr>
          <w:rFonts w:ascii="inherit" w:hAnsi="inherit" w:cs="Arial"/>
        </w:rPr>
        <w:t>______________________________       →      _</w:t>
      </w:r>
      <w:r w:rsidR="0093538E" w:rsidRPr="000D2496">
        <w:rPr>
          <w:rFonts w:ascii="inherit" w:hAnsi="inherit" w:cs="Arial"/>
        </w:rPr>
        <w:t xml:space="preserve">_______________________________ </w:t>
      </w:r>
    </w:p>
    <w:p w:rsidR="0093538E" w:rsidRPr="000D2496" w:rsidRDefault="000D2496" w:rsidP="00BB1BCE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</w:t>
      </w:r>
    </w:p>
    <w:p w:rsidR="00CB71C7" w:rsidRPr="00CB71C7" w:rsidRDefault="00BB1BCE" w:rsidP="00CB71C7">
      <w:pPr>
        <w:pStyle w:val="Odstavekseznama"/>
        <w:numPr>
          <w:ilvl w:val="0"/>
          <w:numId w:val="2"/>
        </w:numPr>
        <w:tabs>
          <w:tab w:val="left" w:pos="567"/>
          <w:tab w:val="left" w:pos="709"/>
        </w:tabs>
        <w:ind w:left="284" w:hanging="11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 xml:space="preserve">Kako imenujemo reakcijo, ki je potekla? </w:t>
      </w:r>
      <w:r w:rsidR="00A93B50" w:rsidRPr="00CB71C7">
        <w:rPr>
          <w:rFonts w:ascii="inherit" w:hAnsi="inherit" w:cs="Arial"/>
          <w:i/>
        </w:rPr>
        <w:t>______________________________</w:t>
      </w:r>
      <w:r w:rsidR="0093538E" w:rsidRPr="00CB71C7">
        <w:rPr>
          <w:rFonts w:ascii="inherit" w:hAnsi="inherit" w:cs="Arial"/>
          <w:i/>
        </w:rPr>
        <w:t xml:space="preserve">    </w:t>
      </w:r>
    </w:p>
    <w:p w:rsidR="00CB71C7" w:rsidRPr="00CB71C7" w:rsidRDefault="00CB71C7" w:rsidP="00CB71C7">
      <w:pPr>
        <w:ind w:left="360"/>
        <w:rPr>
          <w:rFonts w:ascii="inherit" w:hAnsi="inherit" w:cs="Arial"/>
          <w:i/>
          <w:sz w:val="10"/>
          <w:szCs w:val="10"/>
        </w:rPr>
      </w:pPr>
    </w:p>
    <w:p w:rsidR="00CB71C7" w:rsidRPr="00CB71C7" w:rsidRDefault="00A93B50" w:rsidP="00CB71C7">
      <w:pPr>
        <w:pStyle w:val="Odstavekseznama"/>
        <w:numPr>
          <w:ilvl w:val="0"/>
          <w:numId w:val="2"/>
        </w:numPr>
        <w:tabs>
          <w:tab w:val="left" w:pos="567"/>
        </w:tabs>
        <w:ind w:left="284" w:hanging="11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V razpredelnico napiši podatke, ki se nanašajo na zgornjo reakcijo</w:t>
      </w:r>
      <w:r w:rsidR="008A7B82" w:rsidRPr="00CB71C7">
        <w:rPr>
          <w:rFonts w:ascii="inherit" w:hAnsi="inherit" w:cs="Arial"/>
          <w:i/>
        </w:rPr>
        <w:t xml:space="preserve"> (naloga 6).</w:t>
      </w:r>
      <w:r w:rsidR="00B30978" w:rsidRPr="00CB71C7">
        <w:rPr>
          <w:rFonts w:ascii="inherit" w:hAnsi="inherit" w:cs="Arial"/>
          <w:i/>
        </w:rPr>
        <w:t xml:space="preserve"> </w:t>
      </w:r>
    </w:p>
    <w:p w:rsidR="00BB1BCE" w:rsidRPr="00CB71C7" w:rsidRDefault="00B30978" w:rsidP="00CB71C7">
      <w:pPr>
        <w:rPr>
          <w:rFonts w:ascii="inherit" w:hAnsi="inherit" w:cs="Arial"/>
        </w:rPr>
      </w:pPr>
      <w:r w:rsidRPr="00CB71C7">
        <w:rPr>
          <w:rFonts w:ascii="inherit" w:hAnsi="inherit" w:cs="Arial"/>
        </w:rPr>
        <w:t xml:space="preserve">       </w:t>
      </w:r>
      <w:r w:rsidR="008A7B82" w:rsidRPr="00CB71C7">
        <w:rPr>
          <w:rFonts w:ascii="inherit" w:hAnsi="inherit" w:cs="Arial"/>
        </w:rPr>
        <w:t xml:space="preserve"> </w:t>
      </w:r>
    </w:p>
    <w:tbl>
      <w:tblPr>
        <w:tblStyle w:val="Tabelamrea"/>
        <w:tblW w:w="10349" w:type="dxa"/>
        <w:tblInd w:w="116" w:type="dxa"/>
        <w:tblLook w:val="04A0" w:firstRow="1" w:lastRow="0" w:firstColumn="1" w:lastColumn="0" w:noHBand="0" w:noVBand="1"/>
      </w:tblPr>
      <w:tblGrid>
        <w:gridCol w:w="429"/>
        <w:gridCol w:w="2123"/>
        <w:gridCol w:w="1843"/>
        <w:gridCol w:w="1984"/>
        <w:gridCol w:w="2269"/>
        <w:gridCol w:w="1701"/>
      </w:tblGrid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12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ime reaktanta</w:t>
            </w:r>
          </w:p>
        </w:tc>
        <w:tc>
          <w:tcPr>
            <w:tcW w:w="184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formula</w:t>
            </w:r>
          </w:p>
        </w:tc>
        <w:tc>
          <w:tcPr>
            <w:tcW w:w="1984" w:type="dxa"/>
          </w:tcPr>
          <w:p w:rsidR="006353E7" w:rsidRPr="000D2496" w:rsidRDefault="006353E7" w:rsidP="00CB71C7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pH (večji od 7/manjši od 7</w:t>
            </w:r>
            <w:r w:rsidR="00567255">
              <w:rPr>
                <w:rFonts w:ascii="inherit" w:hAnsi="inherit" w:cs="Arial"/>
              </w:rPr>
              <w:t>/je enako 7</w:t>
            </w:r>
            <w:r w:rsidR="00CB71C7">
              <w:rPr>
                <w:rFonts w:ascii="inherit" w:hAnsi="inherit" w:cs="Arial"/>
              </w:rPr>
              <w:t>)</w:t>
            </w:r>
          </w:p>
        </w:tc>
        <w:tc>
          <w:tcPr>
            <w:tcW w:w="226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elektrolita (sol, kislina, baza</w:t>
            </w:r>
            <w:r w:rsidR="008A7B82" w:rsidRPr="000D2496">
              <w:rPr>
                <w:rFonts w:ascii="inherit" w:hAnsi="inherit" w:cs="Arial"/>
              </w:rPr>
              <w:t>, ni elektrolit</w:t>
            </w:r>
            <w:r w:rsidRPr="000D2496">
              <w:rPr>
                <w:rFonts w:ascii="inherit" w:hAnsi="inherit" w:cs="Arial"/>
              </w:rPr>
              <w:t>)</w:t>
            </w:r>
          </w:p>
        </w:tc>
        <w:tc>
          <w:tcPr>
            <w:tcW w:w="1701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vezi (ionska, kovalentna)</w:t>
            </w:r>
          </w:p>
        </w:tc>
      </w:tr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1.</w:t>
            </w:r>
          </w:p>
        </w:tc>
        <w:tc>
          <w:tcPr>
            <w:tcW w:w="2123" w:type="dxa"/>
          </w:tcPr>
          <w:p w:rsidR="006353E7" w:rsidRDefault="006353E7" w:rsidP="00BB1BCE">
            <w:pPr>
              <w:rPr>
                <w:rFonts w:ascii="inherit" w:hAnsi="inherit" w:cs="Arial"/>
              </w:rPr>
            </w:pPr>
          </w:p>
          <w:p w:rsidR="00CB71C7" w:rsidRPr="000D2496" w:rsidRDefault="00CB71C7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984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26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701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</w:tr>
      <w:tr w:rsidR="006353E7" w:rsidRPr="000D2496" w:rsidTr="00CB71C7">
        <w:tc>
          <w:tcPr>
            <w:tcW w:w="429" w:type="dxa"/>
            <w:tcBorders>
              <w:bottom w:val="single" w:sz="4" w:space="0" w:color="auto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2.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353E7" w:rsidRDefault="006353E7" w:rsidP="00BB1BCE">
            <w:pPr>
              <w:rPr>
                <w:rFonts w:ascii="inherit" w:hAnsi="inherit" w:cs="Arial"/>
              </w:rPr>
            </w:pPr>
          </w:p>
          <w:p w:rsidR="00CB71C7" w:rsidRPr="000D2496" w:rsidRDefault="00CB71C7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</w:tr>
      <w:tr w:rsidR="006353E7" w:rsidRPr="000D2496" w:rsidTr="00CB71C7">
        <w:tc>
          <w:tcPr>
            <w:tcW w:w="429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</w:tr>
      <w:tr w:rsidR="008A7B82" w:rsidRPr="000D2496" w:rsidTr="00CB71C7">
        <w:tc>
          <w:tcPr>
            <w:tcW w:w="429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</w:p>
        </w:tc>
        <w:tc>
          <w:tcPr>
            <w:tcW w:w="2123" w:type="dxa"/>
          </w:tcPr>
          <w:p w:rsidR="008A7B82" w:rsidRPr="000D2496" w:rsidRDefault="008A7B82" w:rsidP="00C2004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 xml:space="preserve">ime </w:t>
            </w:r>
            <w:r w:rsidR="00C20042">
              <w:rPr>
                <w:rFonts w:ascii="inherit" w:hAnsi="inherit" w:cs="Arial"/>
              </w:rPr>
              <w:t>produkta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formula</w:t>
            </w:r>
          </w:p>
        </w:tc>
        <w:tc>
          <w:tcPr>
            <w:tcW w:w="1984" w:type="dxa"/>
          </w:tcPr>
          <w:p w:rsidR="008A7B82" w:rsidRPr="000D2496" w:rsidRDefault="008A7B82" w:rsidP="00CB71C7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pH (večji od 7/manjši od 7</w:t>
            </w:r>
            <w:r w:rsidR="00567255">
              <w:rPr>
                <w:rFonts w:ascii="inherit" w:hAnsi="inherit" w:cs="Arial"/>
              </w:rPr>
              <w:t>/je enako 7</w:t>
            </w:r>
            <w:r w:rsidR="00CB71C7">
              <w:rPr>
                <w:rFonts w:ascii="inherit" w:hAnsi="inherit" w:cs="Arial"/>
              </w:rPr>
              <w:t>)</w:t>
            </w:r>
          </w:p>
        </w:tc>
        <w:tc>
          <w:tcPr>
            <w:tcW w:w="2269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elektrolita (sol, kislina, baza, ni elektrolit)</w:t>
            </w:r>
          </w:p>
        </w:tc>
        <w:tc>
          <w:tcPr>
            <w:tcW w:w="1701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vezi (ionska, kovalentna)</w:t>
            </w:r>
          </w:p>
        </w:tc>
      </w:tr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1.</w:t>
            </w:r>
          </w:p>
        </w:tc>
        <w:tc>
          <w:tcPr>
            <w:tcW w:w="2123" w:type="dxa"/>
          </w:tcPr>
          <w:p w:rsidR="006353E7" w:rsidRDefault="006353E7" w:rsidP="00BB1BCE">
            <w:pPr>
              <w:rPr>
                <w:rFonts w:ascii="inherit" w:hAnsi="inherit" w:cs="Arial"/>
              </w:rPr>
            </w:pPr>
          </w:p>
          <w:p w:rsidR="00CB71C7" w:rsidRPr="000D2496" w:rsidRDefault="00CB71C7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984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26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701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</w:tr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2.</w:t>
            </w:r>
          </w:p>
        </w:tc>
        <w:tc>
          <w:tcPr>
            <w:tcW w:w="2123" w:type="dxa"/>
          </w:tcPr>
          <w:p w:rsidR="006353E7" w:rsidRDefault="006353E7" w:rsidP="00BB1BCE">
            <w:pPr>
              <w:rPr>
                <w:rFonts w:ascii="inherit" w:hAnsi="inherit" w:cs="Arial"/>
              </w:rPr>
            </w:pPr>
          </w:p>
          <w:p w:rsidR="00CB71C7" w:rsidRPr="000D2496" w:rsidRDefault="00CB71C7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984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26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701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</w:tr>
    </w:tbl>
    <w:p w:rsidR="0093538E" w:rsidRPr="000D2496" w:rsidRDefault="0093538E" w:rsidP="00BB1BCE">
      <w:pPr>
        <w:rPr>
          <w:rFonts w:ascii="inherit" w:hAnsi="inherit" w:cs="Arial"/>
        </w:rPr>
      </w:pPr>
    </w:p>
    <w:p w:rsidR="00CB71C7" w:rsidRDefault="0093538E" w:rsidP="00BB1BCE">
      <w:pPr>
        <w:rPr>
          <w:rFonts w:ascii="inherit" w:hAnsi="inherit"/>
        </w:rPr>
      </w:pPr>
      <w:r w:rsidRPr="000D2496">
        <w:rPr>
          <w:rFonts w:ascii="inherit" w:hAnsi="inherit" w:cs="Arial"/>
        </w:rPr>
        <w:t>7. I</w:t>
      </w:r>
      <w:r w:rsidRPr="000D2496">
        <w:rPr>
          <w:rFonts w:ascii="inherit" w:hAnsi="inherit"/>
          <w:bCs/>
        </w:rPr>
        <w:t>zračunajmo masni delež</w:t>
      </w:r>
      <w:r w:rsidRPr="000D2496">
        <w:rPr>
          <w:rFonts w:ascii="inherit" w:hAnsi="inherit"/>
        </w:rPr>
        <w:t xml:space="preserve"> natrijevega bromida v raztopini, če 50 g natrijevega bromida raztopimo v 220 g </w:t>
      </w:r>
      <w:r w:rsidR="00CB71C7">
        <w:rPr>
          <w:rFonts w:ascii="inherit" w:hAnsi="inherit"/>
        </w:rPr>
        <w:t xml:space="preserve"> </w:t>
      </w:r>
    </w:p>
    <w:p w:rsidR="00A93B50" w:rsidRPr="00CB71C7" w:rsidRDefault="00CB71C7" w:rsidP="00BB1BCE">
      <w:pPr>
        <w:rPr>
          <w:rFonts w:ascii="inherit" w:hAnsi="inherit"/>
        </w:rPr>
      </w:pPr>
      <w:r>
        <w:rPr>
          <w:rFonts w:ascii="inherit" w:hAnsi="inherit"/>
        </w:rPr>
        <w:t xml:space="preserve">    </w:t>
      </w:r>
      <w:r w:rsidR="0093538E" w:rsidRPr="000D2496">
        <w:rPr>
          <w:rFonts w:ascii="inherit" w:hAnsi="inherit"/>
        </w:rPr>
        <w:t>vode.</w:t>
      </w:r>
      <w:r w:rsidR="00B30978" w:rsidRPr="000D2496">
        <w:rPr>
          <w:rFonts w:ascii="inherit" w:hAnsi="inherit"/>
        </w:rPr>
        <w:t xml:space="preserve">                                                                                                          </w:t>
      </w:r>
    </w:p>
    <w:p w:rsidR="0093538E" w:rsidRPr="000D2496" w:rsidRDefault="0093538E" w:rsidP="00A93B50">
      <w:pPr>
        <w:rPr>
          <w:rFonts w:ascii="inherit" w:hAnsi="inherit" w:cs="Arial"/>
        </w:rPr>
      </w:pPr>
    </w:p>
    <w:p w:rsidR="00A93B50" w:rsidRPr="000D2496" w:rsidRDefault="0093538E" w:rsidP="00A93B50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lastRenderedPageBreak/>
        <w:t>8</w:t>
      </w:r>
      <w:r w:rsidR="00A93B50" w:rsidRPr="000D2496">
        <w:rPr>
          <w:rFonts w:ascii="inherit" w:hAnsi="inherit" w:cs="Arial"/>
        </w:rPr>
        <w:t xml:space="preserve">. Katera lastnost </w:t>
      </w:r>
      <w:r w:rsidR="00A93B50" w:rsidRPr="000D2496">
        <w:rPr>
          <w:rFonts w:ascii="inherit" w:hAnsi="inherit" w:cs="Arial"/>
          <w:u w:val="single"/>
        </w:rPr>
        <w:t>ne</w:t>
      </w:r>
      <w:r w:rsidR="00A93B50" w:rsidRPr="000D2496">
        <w:rPr>
          <w:rFonts w:ascii="inherit" w:hAnsi="inherit" w:cs="Arial"/>
        </w:rPr>
        <w:t xml:space="preserve"> velja za kisline? Obkroži.</w:t>
      </w:r>
      <w:r w:rsidR="00FB63AE" w:rsidRPr="000D2496">
        <w:rPr>
          <w:rFonts w:ascii="inherit" w:hAnsi="inherit" w:cs="Arial"/>
        </w:rPr>
        <w:t xml:space="preserve">                                                               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a) Kisline v vodnih raztopinah sprejemajo vodikove protone.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b) Kisline so jedke.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c) Pri delu s kislinami moramo uporabljati haljo, zaščitna očala in rokavice.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č) Raztopine kislin prevajajo električni tok.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 xml:space="preserve">d) Raztopine kislin vsebujejo </w:t>
      </w:r>
      <w:proofErr w:type="spellStart"/>
      <w:r w:rsidRPr="00CB71C7">
        <w:rPr>
          <w:rFonts w:ascii="inherit" w:hAnsi="inherit" w:cs="Arial"/>
          <w:i/>
        </w:rPr>
        <w:t>oksonijeve</w:t>
      </w:r>
      <w:proofErr w:type="spellEnd"/>
      <w:r w:rsidRPr="00CB71C7">
        <w:rPr>
          <w:rFonts w:ascii="inherit" w:hAnsi="inherit" w:cs="Arial"/>
          <w:i/>
        </w:rPr>
        <w:t xml:space="preserve"> ione.</w:t>
      </w:r>
    </w:p>
    <w:p w:rsidR="0093538E" w:rsidRPr="00CB71C7" w:rsidRDefault="0093538E" w:rsidP="00CB71C7">
      <w:pPr>
        <w:ind w:left="426"/>
        <w:rPr>
          <w:rFonts w:ascii="inherit" w:hAnsi="inherit" w:cs="Arial"/>
          <w:i/>
        </w:rPr>
      </w:pPr>
    </w:p>
    <w:p w:rsidR="0093538E" w:rsidRPr="000D2496" w:rsidRDefault="0093538E" w:rsidP="00A93B50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9</w:t>
      </w:r>
      <w:r w:rsidR="00A93B50" w:rsidRPr="000D2496">
        <w:rPr>
          <w:rFonts w:ascii="inherit" w:hAnsi="inherit" w:cs="Arial"/>
        </w:rPr>
        <w:t xml:space="preserve">. Element X je rumene barve. Na zraku gori, pri tem nastane nekovinski oksid. Pri spajanju </w:t>
      </w:r>
    </w:p>
    <w:p w:rsidR="00A93B50" w:rsidRPr="000D2496" w:rsidRDefault="0093538E" w:rsidP="00A93B50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 xml:space="preserve">    </w:t>
      </w:r>
      <w:r w:rsidR="00A93B50" w:rsidRPr="000D2496">
        <w:rPr>
          <w:rFonts w:ascii="inherit" w:hAnsi="inherit" w:cs="Arial"/>
        </w:rPr>
        <w:t>tega oksida s kisikom in vodo nastane raztopina kisline, ki povzroča kisli dež.</w:t>
      </w:r>
    </w:p>
    <w:p w:rsidR="0093538E" w:rsidRPr="00CB71C7" w:rsidRDefault="00FB63AE" w:rsidP="00A93B50">
      <w:pPr>
        <w:rPr>
          <w:rFonts w:ascii="inherit" w:hAnsi="inherit" w:cs="Arial"/>
          <w:sz w:val="10"/>
          <w:szCs w:val="10"/>
        </w:rPr>
      </w:pPr>
      <w:r w:rsidRPr="00CB71C7">
        <w:rPr>
          <w:rFonts w:ascii="inherit" w:hAnsi="inherit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0D2496">
        <w:rPr>
          <w:rFonts w:ascii="inherit" w:hAnsi="inherit" w:cs="Arial"/>
        </w:rPr>
        <w:t xml:space="preserve">a) </w:t>
      </w:r>
      <w:r w:rsidRPr="00CB71C7">
        <w:rPr>
          <w:rFonts w:ascii="inherit" w:hAnsi="inherit" w:cs="Arial"/>
          <w:i/>
        </w:rPr>
        <w:t>Zapiši ime in simbol elementa X.</w:t>
      </w:r>
      <w:r w:rsidR="0093538E" w:rsidRPr="00CB71C7">
        <w:rPr>
          <w:rFonts w:ascii="inherit" w:hAnsi="inherit" w:cs="Arial"/>
          <w:i/>
        </w:rPr>
        <w:t xml:space="preserve"> Ime:</w:t>
      </w:r>
      <w:r w:rsidRPr="00CB71C7">
        <w:rPr>
          <w:rFonts w:ascii="inherit" w:hAnsi="inherit" w:cs="Arial"/>
          <w:i/>
        </w:rPr>
        <w:t xml:space="preserve"> </w:t>
      </w:r>
      <w:r w:rsidR="0093538E" w:rsidRPr="00CB71C7">
        <w:rPr>
          <w:rFonts w:ascii="inherit" w:hAnsi="inherit" w:cs="Arial"/>
          <w:i/>
        </w:rPr>
        <w:t>____________________ Simbol:____________</w:t>
      </w:r>
    </w:p>
    <w:p w:rsidR="00A93B50" w:rsidRPr="000D2496" w:rsidRDefault="00A93B50" w:rsidP="00CB71C7">
      <w:pPr>
        <w:ind w:left="284"/>
        <w:rPr>
          <w:rFonts w:ascii="inherit" w:hAnsi="inherit" w:cs="Arial"/>
        </w:rPr>
      </w:pPr>
      <w:r w:rsidRPr="00CB71C7">
        <w:rPr>
          <w:rFonts w:ascii="inherit" w:hAnsi="inherit" w:cs="Arial"/>
          <w:i/>
        </w:rPr>
        <w:t xml:space="preserve">b) Zapiši formulo </w:t>
      </w:r>
      <w:r w:rsidR="0093538E" w:rsidRPr="00CB71C7">
        <w:rPr>
          <w:rFonts w:ascii="inherit" w:hAnsi="inherit" w:cs="Arial"/>
          <w:i/>
        </w:rPr>
        <w:t xml:space="preserve">in ime </w:t>
      </w:r>
      <w:r w:rsidRPr="00CB71C7">
        <w:rPr>
          <w:rFonts w:ascii="inherit" w:hAnsi="inherit" w:cs="Arial"/>
          <w:i/>
        </w:rPr>
        <w:t xml:space="preserve">kisline tega elementa. </w:t>
      </w:r>
      <w:proofErr w:type="spellStart"/>
      <w:r w:rsidR="0093538E" w:rsidRPr="00CB71C7">
        <w:rPr>
          <w:rFonts w:ascii="inherit" w:hAnsi="inherit" w:cs="Arial"/>
          <w:i/>
        </w:rPr>
        <w:t>Formula:____________Ime</w:t>
      </w:r>
      <w:proofErr w:type="spellEnd"/>
      <w:r w:rsidR="0093538E" w:rsidRPr="00CB71C7">
        <w:rPr>
          <w:rFonts w:ascii="inherit" w:hAnsi="inherit" w:cs="Arial"/>
          <w:i/>
        </w:rPr>
        <w:t>:______________</w:t>
      </w:r>
      <w:r w:rsidR="0093538E" w:rsidRPr="000D2496">
        <w:rPr>
          <w:rFonts w:ascii="inherit" w:hAnsi="inherit" w:cs="Arial"/>
        </w:rPr>
        <w:br/>
      </w:r>
    </w:p>
    <w:p w:rsidR="000B6676" w:rsidRDefault="00B30978" w:rsidP="00B30978">
      <w:pPr>
        <w:pStyle w:val="Brezrazmikov"/>
        <w:rPr>
          <w:rFonts w:ascii="inherit" w:hAnsi="inherit"/>
          <w:sz w:val="24"/>
          <w:szCs w:val="24"/>
        </w:rPr>
      </w:pPr>
      <w:r w:rsidRPr="000D2496">
        <w:rPr>
          <w:rFonts w:ascii="inherit" w:hAnsi="inherit"/>
          <w:sz w:val="24"/>
          <w:szCs w:val="24"/>
        </w:rPr>
        <w:t xml:space="preserve">10. Z univerzalnim indikatorjem smo prikazali šest raztopin, označenih s črkami od A do F in ugotovili </w:t>
      </w:r>
      <w:r w:rsidR="000B6676">
        <w:rPr>
          <w:rFonts w:ascii="inherit" w:hAnsi="inherit"/>
          <w:sz w:val="24"/>
          <w:szCs w:val="24"/>
        </w:rPr>
        <w:t xml:space="preserve"> </w:t>
      </w:r>
    </w:p>
    <w:p w:rsidR="000B6676" w:rsidRDefault="000B6676" w:rsidP="00B30978">
      <w:pPr>
        <w:pStyle w:val="Brezrazmikov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</w:t>
      </w:r>
      <w:r w:rsidR="00B30978" w:rsidRPr="000D2496">
        <w:rPr>
          <w:rFonts w:ascii="inherit" w:hAnsi="inherit"/>
          <w:sz w:val="24"/>
          <w:szCs w:val="24"/>
        </w:rPr>
        <w:t>njihove pH vrednosti, ki so prikazane na sliki.</w:t>
      </w:r>
      <w:r w:rsidR="00CB71C7" w:rsidRPr="00CB71C7">
        <w:rPr>
          <w:rFonts w:ascii="inherit" w:hAnsi="inherit"/>
          <w:sz w:val="24"/>
          <w:szCs w:val="24"/>
        </w:rPr>
        <w:t xml:space="preserve"> </w:t>
      </w:r>
      <w:r w:rsidR="00CB71C7" w:rsidRPr="000D2496">
        <w:rPr>
          <w:rFonts w:ascii="inherit" w:hAnsi="inherit"/>
          <w:sz w:val="24"/>
          <w:szCs w:val="24"/>
        </w:rPr>
        <w:t xml:space="preserve">Oglej si slike in odgovori na vprašanja. Na črto zapiši </w:t>
      </w:r>
      <w:r>
        <w:rPr>
          <w:rFonts w:ascii="inherit" w:hAnsi="inherit"/>
          <w:sz w:val="24"/>
          <w:szCs w:val="24"/>
        </w:rPr>
        <w:t xml:space="preserve"> </w:t>
      </w:r>
    </w:p>
    <w:p w:rsidR="00B30978" w:rsidRDefault="000B6676" w:rsidP="00B30978">
      <w:pPr>
        <w:pStyle w:val="Brezrazmikov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</w:t>
      </w:r>
      <w:r w:rsidR="00CB71C7" w:rsidRPr="000D2496">
        <w:rPr>
          <w:rFonts w:ascii="inherit" w:hAnsi="inherit"/>
          <w:sz w:val="24"/>
          <w:szCs w:val="24"/>
        </w:rPr>
        <w:t xml:space="preserve">samo črko nad pH zapisom.             </w:t>
      </w:r>
    </w:p>
    <w:p w:rsidR="00CB71C7" w:rsidRPr="00CB71C7" w:rsidRDefault="00CB71C7" w:rsidP="00B30978">
      <w:pPr>
        <w:pStyle w:val="Brezrazmikov"/>
        <w:rPr>
          <w:rFonts w:ascii="inherit" w:hAnsi="inherit"/>
          <w:sz w:val="10"/>
          <w:szCs w:val="10"/>
        </w:rPr>
      </w:pPr>
    </w:p>
    <w:p w:rsidR="00B30978" w:rsidRPr="000D2496" w:rsidRDefault="008A7B82" w:rsidP="00B30978">
      <w:pPr>
        <w:pStyle w:val="Brezrazmikov"/>
        <w:jc w:val="center"/>
        <w:rPr>
          <w:rFonts w:ascii="inherit" w:hAnsi="inherit"/>
          <w:sz w:val="24"/>
          <w:szCs w:val="24"/>
        </w:rPr>
      </w:pPr>
      <w:r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E8F2F" wp14:editId="5CB7E94C">
                <wp:simplePos x="0" y="0"/>
                <wp:positionH relativeFrom="column">
                  <wp:posOffset>2755900</wp:posOffset>
                </wp:positionH>
                <wp:positionV relativeFrom="paragraph">
                  <wp:posOffset>137795</wp:posOffset>
                </wp:positionV>
                <wp:extent cx="495300" cy="527050"/>
                <wp:effectExtent l="0" t="0" r="0" b="63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78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8A7B82" w:rsidRDefault="008A7B82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0978" w:rsidRPr="009752CB" w:rsidRDefault="00B30978" w:rsidP="008A7B8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 6</w:t>
                            </w:r>
                            <w:r w:rsidR="008A7B8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8F2F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left:0;text-align:left;margin-left:217pt;margin-top:10.85pt;width:39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LpgIAALgFAAAOAAAAZHJzL2Uyb0RvYy54bWysVEtPGzEQvlfqf7B8L7sJCY+IDUpBVJUo&#10;oELF2fHaiVvb49pOdsOvZ+zdhJRyoepl15755vV5Zs7OW6PJWvigwFZ0cFBSIiyHWtlFRX88XH06&#10;oSREZmumwYqKbkSg59OPH84aNxFDWIKuhSfoxIZJ4yq6jNFNiiLwpTAsHIATFpUSvGERr35R1J41&#10;6N3oYliWR0UDvnYeuAgBpZedkk6zfykFj7dSBhGJrijmFvPX5+88fYvpGZssPHNLxfs02D9kYZiy&#10;GHTn6pJFRlZe/eXKKO4hgIwHHEwBUioucg1YzaB8Vc39kjmRa0FygtvRFP6fW36zvvNE1fh2Y0os&#10;M/hGd6B/CvJE5iKIWmkwBHVIVOPCBPH3Di1i+xlaNNrKAwpT/a30Jv2xMoJ6pHyzo1m0kXAUjk7H&#10;hyVqOKrGw+NynJ+heDF2PsQvAuOmQ0U9vmIml62vQ8REELqFpFgBtKqvlNb5kjpHXGhP1gzffL4Y&#10;ZFO9Mt+g7mQn4xLDd35yoyV49vqHJ21JU9GjQ0wvObaQQnRW2iaJyP3Vp5TI6UjIp7jRImG0/S4k&#10;8pu5eCM/xrmwMdOIVWV0QkkM9R7DHv+S1XuMuzrQIkcGG3fGRlnwufodTx2F9a9tyrLDI317dadj&#10;bOdt3zRzqDfYMx668QuOXyl82WsW4h3zOG/YDLhD4i1+pAZkHfoTJUvwT2/JEx7HALWUNDi/FQ2/&#10;V8wLSvRXiwNyOhiN0sDny2h8PMSL39fM9zV2ZS4A22WA28rxfEz4qLdH6cE84qqZpaioYpZj7IrG&#10;7fEidlsFVxUXs1kG4Yg7Fq/tvePJdaI39e1D+8i865s74lTcwHbS2eRVj3fYZGlhtoogVR6ARHDH&#10;ak88rofcwf0qS/tn/55RLwt3+gwAAP//AwBQSwMEFAAGAAgAAAAhAFi25FzfAAAACgEAAA8AAABk&#10;cnMvZG93bnJldi54bWxMj8FOwzAMhu9IvENkJG4saenY1DWdJgQnOLCt7Ow2oS00SZWkW3l7zAmO&#10;tj/9/v5iO5uBnbUPvbMSkoUApm3jVG9bCdXx+W4NLES0CgdntYRvHWBbXl8VmCt3sXt9PsSWUYgN&#10;OUroYhxzzkPTaYNh4UZt6fbhvMFIo2+58nihcDPwVIgHbrC39KHDUT92uvk6TEbCJ4qn4fRyfH1b&#10;1pXfrffTe9VOUt7ezLsNsKjn+AfDrz6pQ0lOtZusCmyQkN1n1CVKSJMVMAKWSUqLmkiRrYCXBf9f&#10;ofwBAAD//wMAUEsBAi0AFAAGAAgAAAAhALaDOJL+AAAA4QEAABMAAAAAAAAAAAAAAAAAAAAAAFtD&#10;b250ZW50X1R5cGVzXS54bWxQSwECLQAUAAYACAAAACEAOP0h/9YAAACUAQAACwAAAAAAAAAAAAAA&#10;AAAvAQAAX3JlbHMvLnJlbHNQSwECLQAUAAYACAAAACEAufiwi6YCAAC4BQAADgAAAAAAAAAAAAAA&#10;AAAuAgAAZHJzL2Uyb0RvYy54bWxQSwECLQAUAAYACAAAACEAWLbkXN8AAAAKAQAADwAAAAAAAAAA&#10;AAAAAAAABQAAZHJzL2Rvd25yZXYueG1sUEsFBgAAAAAEAAQA8wAAAAwGAAAAAA==&#10;" fillcolor="#d8d8d8 [2732]" stroked="f" strokeweight=".5pt">
                <v:textbox>
                  <w:txbxContent>
                    <w:p w:rsidR="00B30978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</w:t>
                      </w:r>
                    </w:p>
                    <w:p w:rsidR="008A7B82" w:rsidRDefault="008A7B82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0978" w:rsidRPr="009752CB" w:rsidRDefault="00B30978" w:rsidP="008A7B8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 6</w:t>
                      </w:r>
                      <w:r w:rsidR="008A7B8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,5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E8F2F" wp14:editId="5CB7E94C">
                <wp:simplePos x="0" y="0"/>
                <wp:positionH relativeFrom="column">
                  <wp:posOffset>2012950</wp:posOffset>
                </wp:positionH>
                <wp:positionV relativeFrom="paragraph">
                  <wp:posOffset>135255</wp:posOffset>
                </wp:positionV>
                <wp:extent cx="495300" cy="527050"/>
                <wp:effectExtent l="0" t="0" r="0" b="63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78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9752CB" w:rsidRPr="00B30978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0978" w:rsidRPr="00B30978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 </w:t>
                            </w:r>
                            <w:r w:rsid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4" o:spid="_x0000_s1027" type="#_x0000_t202" style="position:absolute;left:0;text-align:left;margin-left:158.5pt;margin-top:10.65pt;width:39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XxqQIAAL8FAAAOAAAAZHJzL2Uyb0RvYy54bWysVEtPGzEQvlfqf7B8L7sJCY+IDUpBVJUo&#10;oELF2fHaiVvb49pOsuHXM/buhpRyoepl15755vV5Zs7OG6PJWvigwFZ0cFBSIiyHWtlFRX88XH06&#10;oSREZmumwYqKbkWg59OPH842biKGsARdC0/QiQ2TjavoMkY3KYrAl8KwcABOWFRK8IZFvPpFUXu2&#10;Qe9GF8OyPCo24GvngYsQUHrZKuk0+5dS8HgrZRCR6IpibjF/ff7O07eYnrHJwjO3VLxLg/1DFoYp&#10;i0F3ri5ZZGTl1V+ujOIeAsh4wMEUIKXiIteA1QzKV9XcL5kTuRYkJ7gdTeH/ueU36ztPVI1vN6LE&#10;MoNvdAf6pyBPZC6CqJUGQ1CHRG1cmCD+3qFFbD5Dg0a9PKAw1d9Ib9IfKyOoR8q3O5pFEwlH4eh0&#10;fFiihqNqPDwux/kZihdj50P8IjBuOlTU4ytmctn6OkRMBKE9JMUKoFV9pbTOl9Q54kJ7smb45vPF&#10;IJvqlfkGdSs7GZcYvvWTGy3Bs9c/PGlLNhU9OsT0kmMLKURrpW2SiNxfXUqJnJaEfIpbLRJG2+9C&#10;Ir+ZizfyY5wLGzONWFVGJ5TEUO8x7PAvWb3HuK0DLXJksHFnbJQFn6vf8dRSWP/qU5YtHunbqzsd&#10;YzNv2sbqe2QO9RZbx0M7hcHxK4UPfM1CvGMexw57AldJvMWP1IDkQ3eiZAn+6S15wuM0oJaSDY5x&#10;RcPvFfOCEv3V4pycDkajNPf5MhofD/Hi9zXzfY1dmQvArhng0nI8HxM+6v4oPZhH3DizFBVVzHKM&#10;XdHYHy9iu1xwY3Exm2UQTrpj8dreO55cJ5ZT+z40j8y7rscjDscN9APPJq9avcUmSwuzVQSp8hwk&#10;nltWO/5xS+RG7jZaWkP794x62bvTZwAAAP//AwBQSwMEFAAGAAgAAAAhADS0ItXfAAAACgEAAA8A&#10;AABkcnMvZG93bnJldi54bWxMj8tOwzAQRfdI/IM1SOyonYZCCXGqCsEKFrQNrCexSQJ+RLbThr9n&#10;WMFyZo7unFtuZmvYUYc4eCchWwhg2rVeDa6TUB+ertbAYkKn0HinJXzrCJvq/KzEQvmT2+njPnWM&#10;QlwsUEKf0lhwHtteW4wLP2pHtw8fLCYaQ8dVwBOFW8OXQtxwi4OjDz2O+qHX7dd+shI+UTya9+fD&#10;y+uqqcN2vZve6m6S8vJi3t4DS3pOfzD86pM6VOTU+MmpyIyEPLulLknCMsuBEZDfrWjRECmuc+BV&#10;yf9XqH4AAAD//wMAUEsBAi0AFAAGAAgAAAAhALaDOJL+AAAA4QEAABMAAAAAAAAAAAAAAAAAAAAA&#10;AFtDb250ZW50X1R5cGVzXS54bWxQSwECLQAUAAYACAAAACEAOP0h/9YAAACUAQAACwAAAAAAAAAA&#10;AAAAAAAvAQAAX3JlbHMvLnJlbHNQSwECLQAUAAYACAAAACEAMw5l8akCAAC/BQAADgAAAAAAAAAA&#10;AAAAAAAuAgAAZHJzL2Uyb0RvYy54bWxQSwECLQAUAAYACAAAACEANLQi1d8AAAAKAQAADwAAAAAA&#10;AAAAAAAAAAADBQAAZHJzL2Rvd25yZXYueG1sUEsFBgAAAAAEAAQA8wAAAA8GAAAAAA==&#10;" fillcolor="#d8d8d8 [2732]" stroked="f" strokeweight=".5pt">
                <v:textbox>
                  <w:txbxContent>
                    <w:p w:rsidR="00B30978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</w:t>
                      </w:r>
                    </w:p>
                    <w:p w:rsidR="009752CB" w:rsidRPr="00B30978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0978" w:rsidRPr="00B30978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 </w:t>
                      </w:r>
                      <w:r w:rsid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E8F2F" wp14:editId="5CB7E94C">
                <wp:simplePos x="0" y="0"/>
                <wp:positionH relativeFrom="column">
                  <wp:posOffset>4883150</wp:posOffset>
                </wp:positionH>
                <wp:positionV relativeFrom="paragraph">
                  <wp:posOffset>135255</wp:posOffset>
                </wp:positionV>
                <wp:extent cx="469900" cy="520700"/>
                <wp:effectExtent l="0" t="0" r="635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78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9752CB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0978" w:rsidRPr="009752CB" w:rsidRDefault="00B30978" w:rsidP="009752C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</w:t>
                            </w:r>
                            <w:r w:rsidR="009752CB"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12</w:t>
                            </w:r>
                            <w:r w:rsidR="009752CB"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9" o:spid="_x0000_s1028" type="#_x0000_t202" style="position:absolute;left:0;text-align:left;margin-left:384.5pt;margin-top:10.65pt;width:37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+FpwIAAL8FAAAOAAAAZHJzL2Uyb0RvYy54bWysVE1PGzEQvVfqf7B8L7tJEyARG5SCqCpR&#10;QIWKs+O1E7e2x7WdZMOv79i7G1LKhaqX3bHnzdfzzJydN0aTjfBBga3o4KikRFgOtbLLin5/uPpw&#10;SkmIzNZMgxUV3YlAz2fv351t3VQMYQW6Fp6gExumW1fRVYxuWhSBr4Rh4QicsKiU4A2LePTLovZs&#10;i96NLoZleVxswdfOAxch4O1lq6Sz7F9KweOtlEFEoiuKucX89fm7SN9idsamS8/cSvEuDfYPWRim&#10;LAbdu7pkkZG1V3+5Mop7CCDjEQdTgJSKi1wDVjMoX1Rzv2JO5FqQnOD2NIX/55bfbO48UTW+3YQS&#10;ywy+0R3oH4I8kYUIolYaDEEdErV1YYr4e4cWsfkEDRr19wEvU/2N9Cb9sTKCeqR8t6dZNJFwvBwd&#10;TyYlajiqxsPyBGX0XjwbOx/iZ4Fxk1BRj6+YyWWb6xBbaA9JsQJoVV8prfMhdY640J5sGL75YjnI&#10;pnptvkLd3p2Oy33I3GgJnhP4w5O2ZFvR44/jMnuwkEK00bVNoUTury6lRE5LQpbiTouE0fabkMhv&#10;5uKV/BjnwsZMIxKQ0QklMdRbDDv8c1ZvMW7rQIscGWzcGxtlwefq9zy1FNY/+5Rli0f6DupOYmwW&#10;TW6sYd8jC6h32Doe2ikMjl8pfOBrFuId8zh22BO4SuItfqQGJB86iZIV+KfX7hMepwG1lGxxjCsa&#10;fq2ZF5ToLxbnZDIYjdLc58NofDLEgz/ULA41dm0uALtmgEvL8SwmfNS9KD2YR9w48xQVVcxyjF3R&#10;2IsXsV0uuLG4mM8zCCfdsXht7x1PrhPLqX0fmkfmXdfjEYfjBvqBZ9MXrd5ik6WF+TqCVHkOEs8t&#10;qx3/uCVyI3cbLa2hw3NGPe/d2W8AAAD//wMAUEsDBBQABgAIAAAAIQDXxjaU3wAAAAoBAAAPAAAA&#10;ZHJzL2Rvd25yZXYueG1sTI/LTsMwEEX3SPyDNUjsqN0GSghxqgrBCha0DawnsUkCfkS204a/Z1jB&#10;cmaO7pxbbmZr2FGHOHgnYbkQwLRrvRpcJ6E+PF3lwGJCp9B4pyV86wib6vysxEL5k9vp4z51jEJc&#10;LFBCn9JYcB7bXluMCz9qR7cPHywmGkPHVcAThVvDV0KsucXB0YceR/3Q6/ZrP1kJnygezfvz4eX1&#10;pqnDNt9Nb3U3SXl5MW/vgSU9pz8YfvVJHSpyavzkVGRGwu36jrokCatlBoyA/DqjRUOkyDLgVcn/&#10;V6h+AAAA//8DAFBLAQItABQABgAIAAAAIQC2gziS/gAAAOEBAAATAAAAAAAAAAAAAAAAAAAAAABb&#10;Q29udGVudF9UeXBlc10ueG1sUEsBAi0AFAAGAAgAAAAhADj9If/WAAAAlAEAAAsAAAAAAAAAAAAA&#10;AAAALwEAAF9yZWxzLy5yZWxzUEsBAi0AFAAGAAgAAAAhADrV34WnAgAAvwUAAA4AAAAAAAAAAAAA&#10;AAAALgIAAGRycy9lMm9Eb2MueG1sUEsBAi0AFAAGAAgAAAAhANfGNpTfAAAACgEAAA8AAAAAAAAA&#10;AAAAAAAAAQUAAGRycy9kb3ducmV2LnhtbFBLBQYAAAAABAAEAPMAAAANBgAAAAA=&#10;" fillcolor="#d8d8d8 [2732]" stroked="f" strokeweight=".5pt">
                <v:textbox>
                  <w:txbxContent>
                    <w:p w:rsidR="00B30978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</w:t>
                      </w:r>
                    </w:p>
                    <w:p w:rsidR="009752CB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0978" w:rsidRPr="009752CB" w:rsidRDefault="00B30978" w:rsidP="009752C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</w:t>
                      </w:r>
                      <w:r w:rsidR="009752CB"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12</w:t>
                      </w:r>
                      <w:r w:rsidR="009752CB"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E8F2F" wp14:editId="5CB7E94C">
                <wp:simplePos x="0" y="0"/>
                <wp:positionH relativeFrom="column">
                  <wp:posOffset>4140200</wp:posOffset>
                </wp:positionH>
                <wp:positionV relativeFrom="paragraph">
                  <wp:posOffset>135255</wp:posOffset>
                </wp:positionV>
                <wp:extent cx="412750" cy="508000"/>
                <wp:effectExtent l="0" t="0" r="6350" b="635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78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9752CB" w:rsidRPr="009752CB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0978" w:rsidRPr="009752CB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 </w:t>
                            </w:r>
                            <w:r w:rsid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7" o:spid="_x0000_s1029" type="#_x0000_t202" style="position:absolute;left:0;text-align:left;margin-left:326pt;margin-top:10.65pt;width:32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4rpwIAAL8FAAAOAAAAZHJzL2Uyb0RvYy54bWysVE1PGzEQvVfqf7B8L7sJCdCIDUpBVJUo&#10;oELF2fHaiVvb49pOsuHXd+zdTVLKhaqXXXvmzdfzzJxfNEaTtfBBga3o4KikRFgOtbKLin5/vP5w&#10;RkmIzNZMgxUV3YpAL6bv351v3EQMYQm6Fp6gExsmG1fRZYxuUhSBL4Vh4QicsKiU4A2LePWLovZs&#10;g96NLoZleVJswNfOAxchoPSqVdJp9i+l4PFOyiAi0RXF3GL++vydp28xPWeThWduqXiXBvuHLAxT&#10;FoPuXF2xyMjKq79cGcU9BJDxiIMpQErFRa4BqxmUL6p5WDInci1ITnA7msL/c8tv1/eeqBrf7pQS&#10;ywy+0T3oH4I8k7kIolYaDEEdErVxYYL4B4cWsfkEDRr18oDCVH8jvUl/rIygHinf7mgWTSQchaPB&#10;8HSMGo6qcXlWlvkZir2x8yF+Fhg3HSrq8RUzuWx9EyImgtAekmIF0Kq+VlrnS+occak9WTN88/li&#10;kE31ynyFupWdjfchc6MlePb6hydtyaaiJ8eYanJsIYVoo2ubJCL3V5dSIqclIZ/iVouE0fabkMhv&#10;5uKV/BjnwsZMI1aV0QklMdRbDDv8Pqu3GLd1oEWODDbujI2y4HP1O55aCuuffcqyxSN9B3WnY2zm&#10;TW6s475H5lBvsXU8tFMYHL9W+MA3LMR75nHssCdwlcQ7/EgNSD50J0qW4J9fkyc8TgNqKdngGFc0&#10;/FoxLyjRXyzOycfBaJTmPl9G49MhXvyhZn6osStzCdg1A1xajudjwkfdH6UH84QbZ5aioopZjrEr&#10;GvvjZWyXC24sLmazDMJJdyze2AfHk+vEcmrfx+aJedf1eMThuIV+4NnkRau32GRpYbaKIFWeg8Rz&#10;y2rHP26J3MjdRktr6PCeUfu9O/0NAAD//wMAUEsDBBQABgAIAAAAIQDB7DPV3QAAAAoBAAAPAAAA&#10;ZHJzL2Rvd25yZXYueG1sTI/LTsMwEEX3SPyDNUjsqJ2gPhTiVBWCFSxoG1hPYpME/Ihspw1/z7Aq&#10;y7lzdB/ldraGnXSIg3cSsoUApl3r1eA6CfXx+W4DLCZ0Co13WsKPjrCtrq9KLJQ/u70+HVLHyMTF&#10;AiX0KY0F57HttcW48KN29Pv0wWKiM3RcBTyTuTU8F2LFLQ6OEnoc9WOv2+/DZCV8oXgyHy/H17dl&#10;U4fdZj+9190k5e3NvHsAlvScLjD81afqUFGnxk9ORWYkrJY5bUkS8uweGAHrbE1CQ6QghVcl/z+h&#10;+gUAAP//AwBQSwECLQAUAAYACAAAACEAtoM4kv4AAADhAQAAEwAAAAAAAAAAAAAAAAAAAAAAW0Nv&#10;bnRlbnRfVHlwZXNdLnhtbFBLAQItABQABgAIAAAAIQA4/SH/1gAAAJQBAAALAAAAAAAAAAAAAAAA&#10;AC8BAABfcmVscy8ucmVsc1BLAQItABQABgAIAAAAIQAmtr4rpwIAAL8FAAAOAAAAAAAAAAAAAAAA&#10;AC4CAABkcnMvZTJvRG9jLnhtbFBLAQItABQABgAIAAAAIQDB7DPV3QAAAAoBAAAPAAAAAAAAAAAA&#10;AAAAAAEFAABkcnMvZG93bnJldi54bWxQSwUGAAAAAAQABADzAAAACwYAAAAA&#10;" fillcolor="#d8d8d8 [2732]" stroked="f" strokeweight=".5pt">
                <v:textbox>
                  <w:txbxContent>
                    <w:p w:rsidR="00B30978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</w:t>
                      </w:r>
                    </w:p>
                    <w:p w:rsidR="009752CB" w:rsidRPr="009752CB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0978" w:rsidRPr="009752CB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 </w:t>
                      </w:r>
                      <w:r w:rsid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E8F2F" wp14:editId="5CB7E94C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444500" cy="539750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78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9752CB" w:rsidRPr="009752CB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0978" w:rsidRPr="009752CB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 </w:t>
                            </w:r>
                            <w:r w:rsid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6" o:spid="_x0000_s1030" type="#_x0000_t202" style="position:absolute;left:0;text-align:left;margin-left:270pt;margin-top:10.65pt;width:3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nqqAIAAL8FAAAOAAAAZHJzL2Uyb0RvYy54bWysVN9P2zAQfp+0/8Hy+0gLKYOKFHUgpkkM&#10;0GDi2XXs1pvt82y3Sfnrd3aS0jFemPaS2Hff/fp8d2fnrdFkI3xQYCs6PhhRIiyHWtllRb8/XH04&#10;oSREZmumwYqKbkWg57P3784aNxWHsAJdC0/QiQ3TxlV0FaObFkXgK2FYOAAnLColeMMiXv2yqD1r&#10;0LvRxeFodFw04GvngYsQUHrZKeks+5dS8HgrZRCR6IpibjF/ff4u0reYnbHp0jO3UrxPg/1DFoYp&#10;i0F3ri5ZZGTt1V+ujOIeAsh4wMEUIKXiIteA1YxHL6q5XzEnci1ITnA7msL/c8tvNneeqBrf7pgS&#10;ywy+0R3oH4I8kYUIolYaDEEdEtW4MEX8vUOL2H6CFo0GeUBhqr+V3qQ/VkZQj5RvdzSLNhKOwrIs&#10;JyPUcFRNjk4/TvIzFM/Gzof4WWDcdKiox1fM5LLNdYiYCEIHSIoVQKv6SmmdL6lzxIX2ZMPwzRfL&#10;cTbVa/MV6k52gtGHkLnREjx7/cOTtqSp6PERppccW0ghuujaJonI/dWnlMjpSMinuNUiYbT9JiTy&#10;m7l4JT/GubAx04hVZXRCSQz1FsMe/5zVW4y7OtAiRwYbd8ZGWfC5+h1PHYX1zyFl2eGRvr260zG2&#10;izY3Vjn0yALqLbaOh24Kg+NXCh/4moV4xzyOHfYErpJ4ix+pAcmH/kTJCvzTa/KEx2lALSUNjnFF&#10;w68184IS/cXinJyOyzLNfb6Uk4+HePH7msW+xq7NBWDXjHFpOZ6PCR/1cJQezCNunHmKiipmOcau&#10;aByOF7FbLrixuJjPMwgn3bF4be8dT64Ty6l9H9pH5l3f4xGH4waGgWfTF63eYZOlhfk6glR5DhLP&#10;Has9/7glciP3Gy2tof17Rj3v3dlvAAAA//8DAFBLAwQUAAYACAAAACEAGaLOGN4AAAAKAQAADwAA&#10;AGRycy9kb3ducmV2LnhtbEyPy07DMBBF90j8gzVI7KidlkZViFNVCFawoG1gPYmHJOBHZDtt+Hvc&#10;FSxn5ujOueV2NpqdyIfBWQnZQgAj2zo12E5CfXy+2wALEa1C7SxJ+KEA2+r6qsRCubPd0+kQO5ZC&#10;bChQQh/jWHAe2p4MhoUbyabbp/MGYxp9x5XHcwo3mi+FyLnBwaYPPY702FP7fZiMhC8UT/rj5fj6&#10;tm5qv9vsp/e6m6S8vZl3D8AizfEPhot+UocqOTVusiowLWF9L1KXKGGZrYAlIM8uiyaRIl8Br0r+&#10;v0L1CwAA//8DAFBLAQItABQABgAIAAAAIQC2gziS/gAAAOEBAAATAAAAAAAAAAAAAAAAAAAAAABb&#10;Q29udGVudF9UeXBlc10ueG1sUEsBAi0AFAAGAAgAAAAhADj9If/WAAAAlAEAAAsAAAAAAAAAAAAA&#10;AAAALwEAAF9yZWxzLy5yZWxzUEsBAi0AFAAGAAgAAAAhAPiNSeqoAgAAvwUAAA4AAAAAAAAAAAAA&#10;AAAALgIAAGRycy9lMm9Eb2MueG1sUEsBAi0AFAAGAAgAAAAhABmizhjeAAAACgEAAA8AAAAAAAAA&#10;AAAAAAAAAgUAAGRycy9kb3ducmV2LnhtbFBLBQYAAAAABAAEAPMAAAANBgAAAAA=&#10;" fillcolor="#d8d8d8 [2732]" stroked="f" strokeweight=".5pt">
                <v:textbox>
                  <w:txbxContent>
                    <w:p w:rsidR="00B30978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</w:t>
                      </w:r>
                    </w:p>
                    <w:p w:rsidR="009752CB" w:rsidRPr="009752CB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0978" w:rsidRPr="009752CB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 </w:t>
                      </w:r>
                      <w:r w:rsid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135255</wp:posOffset>
                </wp:positionV>
                <wp:extent cx="469900" cy="520700"/>
                <wp:effectExtent l="0" t="0" r="635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78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3097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9752CB" w:rsidRPr="00B30978" w:rsidRDefault="009752CB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B30978" w:rsidRPr="00B30978" w:rsidRDefault="00B30978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3097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31" type="#_x0000_t202" style="position:absolute;left:0;text-align:left;margin-left:98pt;margin-top:10.65pt;width:37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lQpwIAAL8FAAAOAAAAZHJzL2Uyb0RvYy54bWysVEtPGzEQvlfqf7B8L7sJCY+IDUpBVJUo&#10;oELF2fHaiVvb49pOsuHXM/buhpRyoepld+z55vV5Zs7OG6PJWvigwFZ0cFBSIiyHWtlFRX88XH06&#10;oSREZmumwYqKbkWg59OPH842biKGsARdC0/QiQ2TjavoMkY3KYrAl8KwcABOWFRK8IZFPPpFUXu2&#10;Qe9GF8OyPCo24GvngYsQ8PayVdJp9i+l4PFWyiAi0RXF3GL++vydp28xPWOThWduqXiXBvuHLAxT&#10;FoPuXF2yyMjKq79cGcU9BJDxgIMpQErFRa4BqxmUr6q5XzInci1ITnA7msL/c8tv1neeqBrf7pAS&#10;ywy+0R3on4I8kbkIolYaDEEdErVxYYL4e4cWsfkMDRr19wEvU/2N9Cb9sTKCeqR8u6NZNJFwvBwd&#10;nZ6WqOGoGg/LY5TRe/Fi7HyIXwTGTUJFPb5iJpetr0NsoT0kxQqgVX2ltM6H1DniQnuyZvjm88Ug&#10;m+qV+QZ1e3cyLnchc6MleE7gD0/akk1Fjw7HZfZgIYVoo2ubQoncX11KiZyWhCzFrRYJo+13IZHf&#10;zMUb+THOhY2ZRiQgoxNKYqj3GHb4l6zeY9zWgRY5Mti4MzbKgs/V73hqKax/9SnLFo/07dWdxNjM&#10;m9xY475H5lBvsXU8tFMYHL9S+MDXLMQ75nHssCdwlcRb/EgNSD50EiVL8E9v3Sc8TgNqKdngGFc0&#10;/F4xLyjRXy3OyelgNEpznw+j8fEQD35fM9/X2JW5AOyaAS4tx7OY8FH3ovRgHnHjzFJUVDHLMXZF&#10;Yy9exHa54MbiYjbLIJx0x+K1vXc8uU4sp/Z9aB6Zd12PRxyOG+gHnk1etXqLTZYWZqsIUuU5SDy3&#10;rHb845bIjdxttLSG9s8Z9bJ3p88AAAD//wMAUEsDBBQABgAIAAAAIQAzAFxG3gAAAAoBAAAPAAAA&#10;ZHJzL2Rvd25yZXYueG1sTI/NTsMwEITvSLyDtUjcqN1ElBLiVBWCExxoGzhvYpME/BPZThvenuVU&#10;jrMzmv2m3MzWsKMOcfBOwnIhgGnXejW4TkJ9eL5ZA4sJnULjnZbwoyNsqsuLEgvlT26nj/vUMSpx&#10;sUAJfUpjwXlse20xLvyoHXmfPlhMJEPHVcATlVvDMyFW3OLg6EOPo37sdfu9n6yELxRP5uPl8Pp2&#10;29Rhu95N73U3SXl9NW8fgCU9p3MY/vAJHSpiavzkVGSG9P2KtiQJ2TIHRoHsTtChIUfkOfCq5P8n&#10;VL8AAAD//wMAUEsBAi0AFAAGAAgAAAAhALaDOJL+AAAA4QEAABMAAAAAAAAAAAAAAAAAAAAAAFtD&#10;b250ZW50X1R5cGVzXS54bWxQSwECLQAUAAYACAAAACEAOP0h/9YAAACUAQAACwAAAAAAAAAAAAAA&#10;AAAvAQAAX3JlbHMvLnJlbHNQSwECLQAUAAYACAAAACEALeQpUKcCAAC/BQAADgAAAAAAAAAAAAAA&#10;AAAuAgAAZHJzL2Uyb0RvYy54bWxQSwECLQAUAAYACAAAACEAMwBcRt4AAAAKAQAADwAAAAAAAAAA&#10;AAAAAAABBQAAZHJzL2Rvd25yZXYueG1sUEsFBgAAAAAEAAQA8wAAAAwGAAAAAA==&#10;" fillcolor="#d8d8d8 [2732]" stroked="f" strokeweight=".5pt">
                <v:textbox>
                  <w:txbxContent>
                    <w:p w:rsidR="00B30978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3097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</w:p>
                    <w:p w:rsidR="009752CB" w:rsidRPr="00B30978" w:rsidRDefault="009752CB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B30978" w:rsidRPr="00B30978" w:rsidRDefault="00B30978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3097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 14</w:t>
                      </w:r>
                    </w:p>
                  </w:txbxContent>
                </v:textbox>
              </v:shape>
            </w:pict>
          </mc:Fallback>
        </mc:AlternateContent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749300" cy="825500"/>
            <wp:effectExtent l="0" t="0" r="0" b="0"/>
            <wp:docPr id="7" name="Slika 7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265"/>
                    <a:stretch/>
                  </pic:blipFill>
                  <pic:spPr bwMode="auto">
                    <a:xfrm>
                      <a:off x="0" y="0"/>
                      <a:ext cx="756867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768350" cy="825428"/>
            <wp:effectExtent l="0" t="0" r="0" b="0"/>
            <wp:docPr id="8" name="Slika 8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9" r="62424"/>
                    <a:stretch/>
                  </pic:blipFill>
                  <pic:spPr bwMode="auto">
                    <a:xfrm>
                      <a:off x="0" y="0"/>
                      <a:ext cx="776176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679450" cy="825403"/>
            <wp:effectExtent l="0" t="0" r="6350" b="0"/>
            <wp:docPr id="9" name="Slika 9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0" r="43787"/>
                    <a:stretch/>
                  </pic:blipFill>
                  <pic:spPr bwMode="auto">
                    <a:xfrm>
                      <a:off x="0" y="0"/>
                      <a:ext cx="686391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666750" cy="825500"/>
            <wp:effectExtent l="0" t="0" r="0" b="0"/>
            <wp:docPr id="10" name="Slika 10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18" r="24701"/>
                    <a:stretch/>
                  </pic:blipFill>
                  <pic:spPr bwMode="auto">
                    <a:xfrm>
                      <a:off x="0" y="0"/>
                      <a:ext cx="673483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4BE2CFD7" wp14:editId="574C52E1">
            <wp:extent cx="776901" cy="825500"/>
            <wp:effectExtent l="0" t="0" r="4445" b="0"/>
            <wp:docPr id="11" name="Slika 11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2"/>
                    <a:stretch/>
                  </pic:blipFill>
                  <pic:spPr bwMode="auto">
                    <a:xfrm>
                      <a:off x="0" y="0"/>
                      <a:ext cx="784746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1E2551BF" wp14:editId="18BDC975">
            <wp:extent cx="776901" cy="825500"/>
            <wp:effectExtent l="0" t="0" r="4445" b="0"/>
            <wp:docPr id="6" name="Slika 6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2"/>
                    <a:stretch/>
                  </pic:blipFill>
                  <pic:spPr bwMode="auto">
                    <a:xfrm>
                      <a:off x="0" y="0"/>
                      <a:ext cx="784746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2CB" w:rsidRPr="000B6676" w:rsidRDefault="009752CB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 xml:space="preserve">črko raztopine, ki najbolj ustreza pH vrednosti </w:t>
      </w:r>
      <w:r w:rsidRPr="000B6676">
        <w:rPr>
          <w:rFonts w:ascii="inherit" w:hAnsi="inherit"/>
          <w:i/>
          <w:sz w:val="24"/>
          <w:szCs w:val="24"/>
        </w:rPr>
        <w:t>urin</w:t>
      </w:r>
      <w:r w:rsidR="008A7B82" w:rsidRPr="000B6676">
        <w:rPr>
          <w:rFonts w:ascii="inherit" w:hAnsi="inherit"/>
          <w:i/>
          <w:sz w:val="24"/>
          <w:szCs w:val="24"/>
        </w:rPr>
        <w:t>a</w:t>
      </w:r>
      <w:r w:rsidRPr="000B6676">
        <w:rPr>
          <w:rFonts w:ascii="inherit" w:hAnsi="inherit"/>
          <w:i/>
          <w:sz w:val="24"/>
          <w:szCs w:val="24"/>
        </w:rPr>
        <w:t>. ________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raztopine, ki</w:t>
      </w:r>
      <w:r w:rsidRPr="000B6676">
        <w:rPr>
          <w:rFonts w:ascii="inherit" w:hAnsi="inherit"/>
          <w:i/>
          <w:sz w:val="24"/>
          <w:szCs w:val="24"/>
        </w:rPr>
        <w:t xml:space="preserve"> vsebuje največ </w:t>
      </w:r>
      <w:proofErr w:type="spellStart"/>
      <w:r w:rsidRPr="000B6676">
        <w:rPr>
          <w:rFonts w:ascii="inherit" w:hAnsi="inherit"/>
          <w:i/>
          <w:sz w:val="24"/>
          <w:szCs w:val="24"/>
        </w:rPr>
        <w:t>hidroksidnih</w:t>
      </w:r>
      <w:proofErr w:type="spellEnd"/>
      <w:r w:rsidRPr="000B6676">
        <w:rPr>
          <w:rFonts w:ascii="inherit" w:hAnsi="inherit"/>
          <w:i/>
          <w:sz w:val="24"/>
          <w:szCs w:val="24"/>
        </w:rPr>
        <w:t xml:space="preserve"> ionov. ________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</w:t>
      </w:r>
      <w:r w:rsidRPr="000B6676">
        <w:rPr>
          <w:rFonts w:ascii="inherit" w:hAnsi="inherit"/>
          <w:i/>
          <w:sz w:val="24"/>
          <w:szCs w:val="24"/>
        </w:rPr>
        <w:t xml:space="preserve">, ki vsebuje največ </w:t>
      </w:r>
      <w:proofErr w:type="spellStart"/>
      <w:r w:rsidRPr="000B6676">
        <w:rPr>
          <w:rFonts w:ascii="inherit" w:hAnsi="inherit"/>
          <w:i/>
          <w:sz w:val="24"/>
          <w:szCs w:val="24"/>
        </w:rPr>
        <w:t>oksonijevih</w:t>
      </w:r>
      <w:proofErr w:type="spellEnd"/>
      <w:r w:rsidRPr="000B6676">
        <w:rPr>
          <w:rFonts w:ascii="inherit" w:hAnsi="inherit"/>
          <w:i/>
          <w:sz w:val="24"/>
          <w:szCs w:val="24"/>
        </w:rPr>
        <w:t xml:space="preserve"> ionov. ________</w:t>
      </w:r>
    </w:p>
    <w:p w:rsidR="009752CB" w:rsidRPr="000B6676" w:rsidRDefault="009752CB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</w:t>
      </w:r>
      <w:r w:rsidRPr="000B6676">
        <w:rPr>
          <w:rFonts w:ascii="inherit" w:hAnsi="inherit"/>
          <w:i/>
          <w:sz w:val="24"/>
          <w:szCs w:val="24"/>
        </w:rPr>
        <w:t>, ki je šibka kislina. ________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</w:t>
      </w:r>
      <w:r w:rsidRPr="000B6676">
        <w:rPr>
          <w:rFonts w:ascii="inherit" w:hAnsi="inherit"/>
          <w:i/>
          <w:sz w:val="24"/>
          <w:szCs w:val="24"/>
        </w:rPr>
        <w:t xml:space="preserve">, ki </w:t>
      </w:r>
      <w:r w:rsidR="009752CB" w:rsidRPr="000B6676">
        <w:rPr>
          <w:rFonts w:ascii="inherit" w:hAnsi="inherit"/>
          <w:i/>
          <w:sz w:val="24"/>
          <w:szCs w:val="24"/>
        </w:rPr>
        <w:t>najbolj ustreza pH želodčnemu soku</w:t>
      </w:r>
      <w:r w:rsidRPr="000B6676">
        <w:rPr>
          <w:rFonts w:ascii="inherit" w:hAnsi="inherit"/>
          <w:i/>
          <w:sz w:val="24"/>
          <w:szCs w:val="24"/>
        </w:rPr>
        <w:t>. ________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črko raztopine, ki najbolj ustreza pH vrednosti </w:t>
      </w:r>
      <w:r w:rsidR="008A7B82" w:rsidRPr="000B6676">
        <w:rPr>
          <w:rFonts w:ascii="inherit" w:hAnsi="inherit"/>
          <w:i/>
          <w:sz w:val="24"/>
          <w:szCs w:val="24"/>
        </w:rPr>
        <w:t>sode</w:t>
      </w:r>
      <w:r w:rsidRPr="000B6676">
        <w:rPr>
          <w:rFonts w:ascii="inherit" w:hAnsi="inherit"/>
          <w:i/>
          <w:sz w:val="24"/>
          <w:szCs w:val="24"/>
        </w:rPr>
        <w:t xml:space="preserve">.________                            </w:t>
      </w:r>
    </w:p>
    <w:p w:rsidR="008A7B82" w:rsidRPr="000D2496" w:rsidRDefault="008A7B82" w:rsidP="008A7B82">
      <w:pPr>
        <w:pStyle w:val="Brezrazmikov"/>
        <w:rPr>
          <w:rFonts w:ascii="inherit" w:hAnsi="inherit"/>
          <w:sz w:val="24"/>
          <w:szCs w:val="24"/>
        </w:rPr>
      </w:pPr>
    </w:p>
    <w:p w:rsidR="001C1270" w:rsidRPr="000D2496" w:rsidRDefault="00C906E7" w:rsidP="001C1270">
      <w:pPr>
        <w:rPr>
          <w:rFonts w:ascii="inherit" w:hAnsi="inherit"/>
        </w:rPr>
      </w:pPr>
      <w:r w:rsidRPr="000D2496">
        <w:rPr>
          <w:rFonts w:ascii="inherit" w:hAnsi="inherit" w:cs="Arial"/>
        </w:rPr>
        <w:t xml:space="preserve">11. </w:t>
      </w:r>
      <w:r w:rsidR="001C1270" w:rsidRPr="000D2496">
        <w:rPr>
          <w:rFonts w:ascii="inherit" w:hAnsi="inherit"/>
        </w:rPr>
        <w:t xml:space="preserve">Kaj je značilno za baze? Obkroži pravilne odgovore.                                                   </w:t>
      </w:r>
    </w:p>
    <w:p w:rsidR="000B6676" w:rsidRPr="000B6676" w:rsidRDefault="000B6676" w:rsidP="001C1270">
      <w:pPr>
        <w:pStyle w:val="Brezrazmikov"/>
        <w:rPr>
          <w:rFonts w:ascii="inherit" w:hAnsi="inherit"/>
          <w:sz w:val="10"/>
          <w:szCs w:val="10"/>
          <w:lang w:eastAsia="sl-SI"/>
        </w:rPr>
      </w:pP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  <w:r>
        <w:rPr>
          <w:rFonts w:ascii="inherit" w:hAnsi="inherit"/>
          <w:i/>
          <w:sz w:val="24"/>
          <w:szCs w:val="24"/>
          <w:lang w:eastAsia="sl-SI"/>
        </w:rPr>
        <w:t xml:space="preserve">       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>a) So elektroliti.                     b) Imajo milnat otip.                c) Prevajajo električni tok.</w:t>
      </w: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  <w:r>
        <w:rPr>
          <w:rFonts w:ascii="inherit" w:hAnsi="inherit"/>
          <w:i/>
          <w:sz w:val="24"/>
          <w:szCs w:val="24"/>
          <w:lang w:eastAsia="sl-SI"/>
        </w:rPr>
        <w:t xml:space="preserve">      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>d) Pomodrijo rdeč lakmusov papirček.               e) Nastanejo iz nekovinskih oksidov in vode.</w:t>
      </w: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  <w:r>
        <w:rPr>
          <w:rFonts w:ascii="inherit" w:hAnsi="inherit"/>
          <w:i/>
          <w:sz w:val="24"/>
          <w:szCs w:val="24"/>
          <w:lang w:eastAsia="sl-SI"/>
        </w:rPr>
        <w:t xml:space="preserve">      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f) So nevtralne snovi.               g)Vsebujejo </w:t>
      </w:r>
      <w:proofErr w:type="spellStart"/>
      <w:r w:rsidR="001C1270" w:rsidRPr="000B6676">
        <w:rPr>
          <w:rFonts w:ascii="inherit" w:hAnsi="inherit"/>
          <w:i/>
          <w:sz w:val="24"/>
          <w:szCs w:val="24"/>
          <w:lang w:eastAsia="sl-SI"/>
        </w:rPr>
        <w:t>oksonijeve</w:t>
      </w:r>
      <w:proofErr w:type="spellEnd"/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 ione.             h) pH imajo manjši od 7.</w:t>
      </w:r>
    </w:p>
    <w:p w:rsidR="001C1270" w:rsidRPr="000B6676" w:rsidRDefault="001C1270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</w:p>
    <w:p w:rsidR="001C1270" w:rsidRPr="000D2496" w:rsidRDefault="001C1270" w:rsidP="001C1270">
      <w:pPr>
        <w:pStyle w:val="Brezrazmikov"/>
        <w:rPr>
          <w:rFonts w:ascii="inherit" w:hAnsi="inherit"/>
          <w:sz w:val="24"/>
          <w:szCs w:val="24"/>
          <w:lang w:eastAsia="sl-SI"/>
        </w:rPr>
      </w:pPr>
      <w:r w:rsidRPr="000D2496">
        <w:rPr>
          <w:rFonts w:ascii="inherit" w:hAnsi="inherit"/>
          <w:sz w:val="24"/>
          <w:szCs w:val="24"/>
          <w:lang w:eastAsia="sl-SI"/>
        </w:rPr>
        <w:t xml:space="preserve">12. Kateri ioni/delci so prisotni v vodni raztopini žveplove kisline?                                       </w:t>
      </w:r>
    </w:p>
    <w:p w:rsidR="008A7B82" w:rsidRPr="000B6676" w:rsidRDefault="008A7B82" w:rsidP="001C1270">
      <w:pPr>
        <w:pStyle w:val="Brezrazmikov"/>
        <w:rPr>
          <w:rFonts w:ascii="inherit" w:hAnsi="inherit"/>
          <w:sz w:val="10"/>
          <w:szCs w:val="10"/>
        </w:rPr>
      </w:pP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</w:t>
      </w:r>
      <w:r w:rsidR="001C1270" w:rsidRPr="000B6676">
        <w:rPr>
          <w:rFonts w:ascii="inherit" w:hAnsi="inherit"/>
          <w:i/>
          <w:sz w:val="24"/>
          <w:szCs w:val="24"/>
        </w:rPr>
        <w:t xml:space="preserve">a) sulfatni ioni    b) </w:t>
      </w:r>
      <w:proofErr w:type="spellStart"/>
      <w:r w:rsidR="001C1270" w:rsidRPr="000B6676">
        <w:rPr>
          <w:rFonts w:ascii="inherit" w:hAnsi="inherit"/>
          <w:i/>
          <w:sz w:val="24"/>
          <w:szCs w:val="24"/>
        </w:rPr>
        <w:t>hidroksidni</w:t>
      </w:r>
      <w:proofErr w:type="spellEnd"/>
      <w:r w:rsidR="001C1270" w:rsidRPr="000B6676">
        <w:rPr>
          <w:rFonts w:ascii="inherit" w:hAnsi="inherit"/>
          <w:i/>
          <w:sz w:val="24"/>
          <w:szCs w:val="24"/>
        </w:rPr>
        <w:t xml:space="preserve"> ioni    c) molekule vode    d) </w:t>
      </w:r>
      <w:proofErr w:type="spellStart"/>
      <w:r w:rsidR="001C1270" w:rsidRPr="000B6676">
        <w:rPr>
          <w:rFonts w:ascii="inherit" w:hAnsi="inherit"/>
          <w:i/>
          <w:sz w:val="24"/>
          <w:szCs w:val="24"/>
        </w:rPr>
        <w:t>oksonijevi</w:t>
      </w:r>
      <w:proofErr w:type="spellEnd"/>
      <w:r w:rsidR="001C1270" w:rsidRPr="000B6676">
        <w:rPr>
          <w:rFonts w:ascii="inherit" w:hAnsi="inherit"/>
          <w:i/>
          <w:sz w:val="24"/>
          <w:szCs w:val="24"/>
        </w:rPr>
        <w:t xml:space="preserve"> ioni    e) sulfidni ioni</w:t>
      </w:r>
    </w:p>
    <w:p w:rsidR="00A52BAC" w:rsidRPr="000D2496" w:rsidRDefault="00A52BAC" w:rsidP="001C1270">
      <w:pPr>
        <w:rPr>
          <w:rFonts w:ascii="inherit" w:hAnsi="inherit"/>
        </w:rPr>
      </w:pPr>
    </w:p>
    <w:p w:rsidR="00A52BAC" w:rsidRPr="000D2496" w:rsidRDefault="00C906E7" w:rsidP="00A52BAC">
      <w:pPr>
        <w:rPr>
          <w:rFonts w:ascii="inherit" w:hAnsi="inherit"/>
          <w:noProof/>
        </w:rPr>
      </w:pPr>
      <w:r w:rsidRPr="000D2496">
        <w:rPr>
          <w:rFonts w:ascii="inherit" w:hAnsi="inherit"/>
        </w:rPr>
        <w:t>1</w:t>
      </w:r>
      <w:r w:rsidR="001C1270" w:rsidRPr="000D2496">
        <w:rPr>
          <w:rFonts w:ascii="inherit" w:hAnsi="inherit"/>
        </w:rPr>
        <w:t>3</w:t>
      </w:r>
      <w:r w:rsidR="00A52BAC" w:rsidRPr="000D2496">
        <w:rPr>
          <w:rFonts w:ascii="inherit" w:hAnsi="inherit"/>
        </w:rPr>
        <w:t xml:space="preserve">. </w:t>
      </w:r>
      <w:r w:rsidRPr="000D2496">
        <w:rPr>
          <w:rFonts w:ascii="inherit" w:hAnsi="inherit"/>
          <w:noProof/>
        </w:rPr>
        <w:t>Graf prikazuje topnost različnih snovi v vodi.</w:t>
      </w:r>
      <w:r w:rsidR="001C1270" w:rsidRPr="000D2496">
        <w:rPr>
          <w:rFonts w:ascii="inherit" w:hAnsi="inherit"/>
          <w:noProof/>
        </w:rPr>
        <w:t xml:space="preserve">                                                 </w:t>
      </w:r>
      <w:r w:rsidR="00FB63AE" w:rsidRPr="000D2496">
        <w:rPr>
          <w:rFonts w:ascii="inherit" w:hAnsi="inherit"/>
          <w:noProof/>
        </w:rPr>
        <w:t xml:space="preserve">                    </w:t>
      </w:r>
    </w:p>
    <w:p w:rsidR="00A52BAC" w:rsidRPr="000D2496" w:rsidRDefault="000B6676" w:rsidP="00A52BAC">
      <w:pPr>
        <w:rPr>
          <w:rFonts w:ascii="inherit" w:hAnsi="inherit"/>
        </w:rPr>
      </w:pPr>
      <w:r w:rsidRPr="000D2496">
        <w:rPr>
          <w:rFonts w:ascii="inherit" w:hAnsi="inherit"/>
          <w:noProof/>
        </w:rPr>
        <w:drawing>
          <wp:anchor distT="0" distB="0" distL="114300" distR="114300" simplePos="0" relativeHeight="251666432" behindDoc="1" locked="0" layoutInCell="1" allowOverlap="1" wp14:anchorId="73625E9A" wp14:editId="1FD43102">
            <wp:simplePos x="0" y="0"/>
            <wp:positionH relativeFrom="column">
              <wp:posOffset>-168910</wp:posOffset>
            </wp:positionH>
            <wp:positionV relativeFrom="paragraph">
              <wp:posOffset>182245</wp:posOffset>
            </wp:positionV>
            <wp:extent cx="2813172" cy="2514600"/>
            <wp:effectExtent l="0" t="0" r="6350" b="0"/>
            <wp:wrapNone/>
            <wp:docPr id="18" name="Slika 1" descr="http://eucbeniki.sio.si/test/iucbeniki/kem8/1232/12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eucbeniki.sio.si/test/iucbeniki/kem8/1232/1232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2"/>
                    <a:stretch/>
                  </pic:blipFill>
                  <pic:spPr bwMode="auto">
                    <a:xfrm>
                      <a:off x="0" y="0"/>
                      <a:ext cx="2813172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AC" w:rsidRPr="000D2496" w:rsidRDefault="00A52BAC" w:rsidP="00A52BAC">
      <w:pPr>
        <w:rPr>
          <w:rFonts w:ascii="inherit" w:hAnsi="inherit"/>
        </w:rPr>
      </w:pPr>
    </w:p>
    <w:p w:rsidR="00A52BAC" w:rsidRPr="000D2496" w:rsidRDefault="000B6676" w:rsidP="00A52BAC">
      <w:pPr>
        <w:rPr>
          <w:rFonts w:ascii="inherit" w:hAnsi="inherit"/>
        </w:rPr>
      </w:pPr>
      <w:r w:rsidRPr="000D2496">
        <w:rPr>
          <w:rFonts w:ascii="inherit" w:hAnsi="inheri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2744470</wp:posOffset>
                </wp:positionH>
                <wp:positionV relativeFrom="paragraph">
                  <wp:posOffset>159385</wp:posOffset>
                </wp:positionV>
                <wp:extent cx="4137660" cy="1531620"/>
                <wp:effectExtent l="0" t="0" r="15240" b="1143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E7" w:rsidRPr="000B6676" w:rsidRDefault="00C906E7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B3097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Katere snovi se raztopi pri 20°C v vodi največ? 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>______</w:t>
                            </w:r>
                          </w:p>
                          <w:p w:rsidR="001C1270" w:rsidRPr="000B6676" w:rsidRDefault="00C906E7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 xml:space="preserve">b) Koliko g 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 xml:space="preserve">kalijevega jodida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>se raztopi v 100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 xml:space="preserve">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g vode </w:t>
                            </w:r>
                          </w:p>
                          <w:p w:rsidR="00C906E7" w:rsidRPr="000B6676" w:rsidRDefault="000B6676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>
                              <w:rPr>
                                <w:rFonts w:ascii="Inharit" w:hAnsi="Inharit"/>
                              </w:rPr>
                              <w:t xml:space="preserve">     </w:t>
                            </w:r>
                            <w:r w:rsidR="00C906E7" w:rsidRPr="000B6676">
                              <w:rPr>
                                <w:rFonts w:ascii="Inharit" w:hAnsi="Inharit"/>
                              </w:rPr>
                              <w:t xml:space="preserve">pri 40°C? 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>______</w:t>
                            </w:r>
                          </w:p>
                          <w:p w:rsidR="000B6676" w:rsidRDefault="00C906E7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 xml:space="preserve">c) Topnost katere soli se s temperaturo bistveno ne </w:t>
                            </w:r>
                            <w:r w:rsidR="000B6676">
                              <w:rPr>
                                <w:rFonts w:ascii="Inharit" w:hAnsi="Inharit"/>
                              </w:rPr>
                              <w:t xml:space="preserve">      </w:t>
                            </w:r>
                          </w:p>
                          <w:p w:rsidR="00C906E7" w:rsidRPr="000B6676" w:rsidRDefault="000B6676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>
                              <w:rPr>
                                <w:rFonts w:ascii="Inharit" w:hAnsi="Inharit"/>
                              </w:rPr>
                              <w:t xml:space="preserve">     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>spreminja?__________</w:t>
                            </w:r>
                          </w:p>
                          <w:p w:rsidR="00C906E7" w:rsidRPr="000B6676" w:rsidRDefault="00C906E7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>č) Koliko g NaNO</w:t>
                            </w:r>
                            <w:r w:rsidRPr="000B6676">
                              <w:rPr>
                                <w:rFonts w:ascii="Inharit" w:hAnsi="Inharit"/>
                                <w:vertAlign w:val="subscript"/>
                              </w:rPr>
                              <w:t>3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 se raztopi v 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>2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>00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 xml:space="preserve">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>g vode pri 60°C?</w:t>
                            </w:r>
                            <w:r w:rsidR="001C1270" w:rsidRPr="000B6676">
                              <w:rPr>
                                <w:rFonts w:ascii="Inharit" w:hAnsi="Inharit"/>
                              </w:rPr>
                              <w:t>_______</w:t>
                            </w:r>
                          </w:p>
                          <w:p w:rsidR="001C1270" w:rsidRPr="000B6676" w:rsidRDefault="001C1270" w:rsidP="001C1270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>d) Koliko g AgNO</w:t>
                            </w:r>
                            <w:r w:rsidRPr="000B6676">
                              <w:rPr>
                                <w:rFonts w:ascii="Inharit" w:hAnsi="Inharit"/>
                                <w:vertAlign w:val="subscript"/>
                              </w:rPr>
                              <w:t>3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 se raztopi v 100 g vode pri 20°C?_______</w:t>
                            </w:r>
                          </w:p>
                          <w:p w:rsidR="001C1270" w:rsidRDefault="001C1270" w:rsidP="00C90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1" o:spid="_x0000_s1032" type="#_x0000_t202" style="position:absolute;margin-left:216.1pt;margin-top:12.55pt;width:325.8pt;height:120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6KoQIAAMUFAAAOAAAAZHJzL2Uyb0RvYy54bWysVN9P2zAQfp+0/8Hy+0hTStmqpqgDMU1C&#10;UA0mnl3Hbj0cn2e7Tcpfv7OTlJbxwrSX5Oz77tfnu5teNJUmW+G8AlPQ/GRAiTAcSmVWBf35cP3p&#10;MyU+MFMyDUYUdCc8vZh9/DCt7UQMYQ26FI6gE+MntS3oOgQ7yTLP16Ji/gSsMKiU4CoW8OhWWelY&#10;jd4rnQ0Hg3FWgyutAy68x9urVklnyb+Ugoc7Kb0IRBcUcwvp69J3Gb/ZbMomK8fsWvEuDfYPWVRM&#10;GQy6d3XFAiMbp/5yVSnuwIMMJxyqDKRUXKQasJp88Kqa+zWzItWC5Hi7p8n/P7f8drtwRJUFHeaU&#10;GFbhGy1A/xLkmSyFF6XSUBHUIVG19RPE31u0CM1XaPDB+3uPl7H+Rroq/rEygnqkfLenWTSBcLwc&#10;5afn4zGqOOrys9N8PEwPkb2YW+fDN4GRo1BQh++Y6GXbGx8wFYT2kBjNg1bltdI6HWLviEvtyJbh&#10;q+uQkkSLI5Q2pC7o+PRskBwf6aLrvf1SM/4Uyzz2gCdtYjiRuqxLK1LUUpGksNMiYrT5ISSynBh5&#10;I0fGuTD7PBM6oiRW9B7DDv+S1XuM2zrQIkUGE/bGlTLgWpaOqS2fempli0eSDuqOYmiWTWqvcd8p&#10;Syh32EAO2ln0ll8r5PuG+bBgDocPGwMXSrjDj9SAjwSdRMka3PNb9xGPM4FaSmoc5oL63xvmBCX6&#10;u8Fp+ZKPRnH602F0do79RtyhZnmoMZvqErBzcCAwuyRGfNC9KB1Uj7h35jEqqpjhGLugoRcvQ7ti&#10;cG9xMZ8nEM67ZeHG3FseXUeWY589NI/M2a7PA47ILfRjzyav2r3FRksD800AqdIsRJ5bVjv+cVek&#10;du32WlxGh+eEetm+sz8AAAD//wMAUEsDBBQABgAIAAAAIQBIbPwO3QAAAAsBAAAPAAAAZHJzL2Rv&#10;d25yZXYueG1sTI/BTsMwDIbvSLxDZCRuLF0LVSlNJ0CDCycG4uw1WRLROFWSdeXtyU5wtP3p9/d3&#10;m8WNbFYhWk8C1qsCmKLBS0tawOfHy00DLCYkiaMnJeBHRdj0lxcdttKf6F3Nu6RZDqHYogCT0tRy&#10;HgejHMaVnxTl28EHhymPQXMZ8JTD3cjLoqi5Q0v5g8FJPRs1fO+OTsD2Sd/rocFgto20dl6+Dm/6&#10;VYjrq+XxAVhSS/qD4ayf1aHPTnt/JBnZKOC2KsuMCijv1sDOQNFUucw+b+q6At53/H+H/hcAAP//&#10;AwBQSwECLQAUAAYACAAAACEAtoM4kv4AAADhAQAAEwAAAAAAAAAAAAAAAAAAAAAAW0NvbnRlbnRf&#10;VHlwZXNdLnhtbFBLAQItABQABgAIAAAAIQA4/SH/1gAAAJQBAAALAAAAAAAAAAAAAAAAAC8BAABf&#10;cmVscy8ucmVsc1BLAQItABQABgAIAAAAIQDVjy6KoQIAAMUFAAAOAAAAAAAAAAAAAAAAAC4CAABk&#10;cnMvZTJvRG9jLnhtbFBLAQItABQABgAIAAAAIQBIbPwO3QAAAAsBAAAPAAAAAAAAAAAAAAAAAPsE&#10;AABkcnMvZG93bnJldi54bWxQSwUGAAAAAAQABADzAAAABQYAAAAA&#10;" fillcolor="white [3201]" strokeweight=".5pt">
                <v:textbox>
                  <w:txbxContent>
                    <w:p w:rsidR="00C906E7" w:rsidRPr="000B6676" w:rsidRDefault="00C906E7" w:rsidP="00C906E7">
                      <w:pPr>
                        <w:rPr>
                          <w:rFonts w:ascii="Inharit" w:hAnsi="Inharit"/>
                        </w:rPr>
                      </w:pPr>
                      <w:r w:rsidRPr="00B3097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a) </w:t>
                      </w:r>
                      <w:r w:rsidRPr="000B6676">
                        <w:rPr>
                          <w:rFonts w:ascii="Inharit" w:hAnsi="Inharit"/>
                        </w:rPr>
                        <w:t xml:space="preserve">Katere snovi se raztopi pri 20°C v vodi največ? </w:t>
                      </w:r>
                      <w:r w:rsidR="001C1270" w:rsidRPr="000B6676">
                        <w:rPr>
                          <w:rFonts w:ascii="Inharit" w:hAnsi="Inharit"/>
                        </w:rPr>
                        <w:t>______</w:t>
                      </w:r>
                    </w:p>
                    <w:p w:rsidR="001C1270" w:rsidRPr="000B6676" w:rsidRDefault="00C906E7" w:rsidP="00C906E7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 xml:space="preserve">b) Koliko g </w:t>
                      </w:r>
                      <w:r w:rsidR="001C1270" w:rsidRPr="000B6676">
                        <w:rPr>
                          <w:rFonts w:ascii="Inharit" w:hAnsi="Inharit"/>
                        </w:rPr>
                        <w:t xml:space="preserve">kalijevega jodida </w:t>
                      </w:r>
                      <w:r w:rsidRPr="000B6676">
                        <w:rPr>
                          <w:rFonts w:ascii="Inharit" w:hAnsi="Inharit"/>
                        </w:rPr>
                        <w:t>se raztopi v 100</w:t>
                      </w:r>
                      <w:r w:rsidR="001C1270" w:rsidRPr="000B6676">
                        <w:rPr>
                          <w:rFonts w:ascii="Inharit" w:hAnsi="Inharit"/>
                        </w:rPr>
                        <w:t xml:space="preserve"> </w:t>
                      </w:r>
                      <w:r w:rsidRPr="000B6676">
                        <w:rPr>
                          <w:rFonts w:ascii="Inharit" w:hAnsi="Inharit"/>
                        </w:rPr>
                        <w:t xml:space="preserve">g vode </w:t>
                      </w:r>
                    </w:p>
                    <w:p w:rsidR="00C906E7" w:rsidRPr="000B6676" w:rsidRDefault="000B6676" w:rsidP="00C906E7">
                      <w:pPr>
                        <w:rPr>
                          <w:rFonts w:ascii="Inharit" w:hAnsi="Inharit"/>
                        </w:rPr>
                      </w:pPr>
                      <w:r>
                        <w:rPr>
                          <w:rFonts w:ascii="Inharit" w:hAnsi="Inharit"/>
                        </w:rPr>
                        <w:t xml:space="preserve">     </w:t>
                      </w:r>
                      <w:r w:rsidR="00C906E7" w:rsidRPr="000B6676">
                        <w:rPr>
                          <w:rFonts w:ascii="Inharit" w:hAnsi="Inharit"/>
                        </w:rPr>
                        <w:t xml:space="preserve">pri 40°C? </w:t>
                      </w:r>
                      <w:r w:rsidR="001C1270" w:rsidRPr="000B6676">
                        <w:rPr>
                          <w:rFonts w:ascii="Inharit" w:hAnsi="Inharit"/>
                        </w:rPr>
                        <w:t>______</w:t>
                      </w:r>
                    </w:p>
                    <w:p w:rsidR="000B6676" w:rsidRDefault="00C906E7" w:rsidP="00C906E7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 xml:space="preserve">c) Topnost katere soli se s temperaturo bistveno ne </w:t>
                      </w:r>
                      <w:r w:rsidR="000B6676">
                        <w:rPr>
                          <w:rFonts w:ascii="Inharit" w:hAnsi="Inharit"/>
                        </w:rPr>
                        <w:t xml:space="preserve">      </w:t>
                      </w:r>
                    </w:p>
                    <w:p w:rsidR="00C906E7" w:rsidRPr="000B6676" w:rsidRDefault="000B6676" w:rsidP="00C906E7">
                      <w:pPr>
                        <w:rPr>
                          <w:rFonts w:ascii="Inharit" w:hAnsi="Inharit"/>
                        </w:rPr>
                      </w:pPr>
                      <w:r>
                        <w:rPr>
                          <w:rFonts w:ascii="Inharit" w:hAnsi="Inharit"/>
                        </w:rPr>
                        <w:t xml:space="preserve">     </w:t>
                      </w:r>
                      <w:r w:rsidR="001C1270" w:rsidRPr="000B6676">
                        <w:rPr>
                          <w:rFonts w:ascii="Inharit" w:hAnsi="Inharit"/>
                        </w:rPr>
                        <w:t>spreminja?__________</w:t>
                      </w:r>
                    </w:p>
                    <w:p w:rsidR="00C906E7" w:rsidRPr="000B6676" w:rsidRDefault="00C906E7" w:rsidP="00C906E7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>č) Koliko g NaNO</w:t>
                      </w:r>
                      <w:r w:rsidRPr="000B6676">
                        <w:rPr>
                          <w:rFonts w:ascii="Inharit" w:hAnsi="Inharit"/>
                          <w:vertAlign w:val="subscript"/>
                        </w:rPr>
                        <w:t>3</w:t>
                      </w:r>
                      <w:r w:rsidRPr="000B6676">
                        <w:rPr>
                          <w:rFonts w:ascii="Inharit" w:hAnsi="Inharit"/>
                        </w:rPr>
                        <w:t xml:space="preserve"> se raztopi v </w:t>
                      </w:r>
                      <w:r w:rsidR="001C1270" w:rsidRPr="000B6676">
                        <w:rPr>
                          <w:rFonts w:ascii="Inharit" w:hAnsi="Inharit"/>
                        </w:rPr>
                        <w:t>2</w:t>
                      </w:r>
                      <w:r w:rsidRPr="000B6676">
                        <w:rPr>
                          <w:rFonts w:ascii="Inharit" w:hAnsi="Inharit"/>
                        </w:rPr>
                        <w:t>00</w:t>
                      </w:r>
                      <w:r w:rsidR="001C1270" w:rsidRPr="000B6676">
                        <w:rPr>
                          <w:rFonts w:ascii="Inharit" w:hAnsi="Inharit"/>
                        </w:rPr>
                        <w:t xml:space="preserve"> </w:t>
                      </w:r>
                      <w:r w:rsidRPr="000B6676">
                        <w:rPr>
                          <w:rFonts w:ascii="Inharit" w:hAnsi="Inharit"/>
                        </w:rPr>
                        <w:t>g vode pri 60°C?</w:t>
                      </w:r>
                      <w:r w:rsidR="001C1270" w:rsidRPr="000B6676">
                        <w:rPr>
                          <w:rFonts w:ascii="Inharit" w:hAnsi="Inharit"/>
                        </w:rPr>
                        <w:t>_______</w:t>
                      </w:r>
                    </w:p>
                    <w:p w:rsidR="001C1270" w:rsidRPr="000B6676" w:rsidRDefault="001C1270" w:rsidP="001C1270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>d) Koliko g AgNO</w:t>
                      </w:r>
                      <w:r w:rsidRPr="000B6676">
                        <w:rPr>
                          <w:rFonts w:ascii="Inharit" w:hAnsi="Inharit"/>
                          <w:vertAlign w:val="subscript"/>
                        </w:rPr>
                        <w:t>3</w:t>
                      </w:r>
                      <w:r w:rsidRPr="000B6676">
                        <w:rPr>
                          <w:rFonts w:ascii="Inharit" w:hAnsi="Inharit"/>
                        </w:rPr>
                        <w:t xml:space="preserve"> se raztopi v 100 g vode pri 20°C?_______</w:t>
                      </w:r>
                    </w:p>
                    <w:p w:rsidR="001C1270" w:rsidRDefault="001C1270" w:rsidP="00C906E7"/>
                  </w:txbxContent>
                </v:textbox>
                <w10:wrap anchorx="margin"/>
              </v:shape>
            </w:pict>
          </mc:Fallback>
        </mc:AlternateContent>
      </w: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5A32E7" w:rsidRDefault="005A32E7" w:rsidP="00A52BAC">
      <w:pPr>
        <w:rPr>
          <w:rFonts w:asciiTheme="minorHAnsi" w:hAnsiTheme="minorHAnsi"/>
          <w:sz w:val="28"/>
          <w:szCs w:val="28"/>
        </w:rPr>
      </w:pPr>
    </w:p>
    <w:p w:rsidR="005A32E7" w:rsidRPr="005A32E7" w:rsidRDefault="005A32E7" w:rsidP="005A32E7">
      <w:pPr>
        <w:rPr>
          <w:rFonts w:asciiTheme="minorHAnsi" w:hAnsiTheme="minorHAnsi"/>
          <w:sz w:val="28"/>
          <w:szCs w:val="28"/>
        </w:rPr>
      </w:pPr>
    </w:p>
    <w:p w:rsidR="005A32E7" w:rsidRPr="005A32E7" w:rsidRDefault="005A32E7" w:rsidP="005A32E7">
      <w:pPr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rPr>
          <w:rFonts w:asciiTheme="minorHAnsi" w:hAnsiTheme="minorHAnsi"/>
          <w:sz w:val="28"/>
          <w:szCs w:val="28"/>
        </w:rPr>
      </w:pPr>
    </w:p>
    <w:p w:rsidR="00A52BAC" w:rsidRDefault="00A52BAC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FC74C0" w:rsidRDefault="00FC74C0" w:rsidP="00FC74C0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line="276" w:lineRule="auto"/>
        <w:ind w:left="0" w:hanging="11"/>
        <w:contextualSpacing/>
        <w:rPr>
          <w:rFonts w:ascii="inherit" w:eastAsia="Calibri" w:hAnsi="inherit"/>
          <w:i/>
          <w:lang w:eastAsia="en-US"/>
        </w:rPr>
      </w:pPr>
      <w:r>
        <w:rPr>
          <w:rFonts w:ascii="inherit" w:eastAsia="Calibri" w:hAnsi="inherit"/>
          <w:i/>
          <w:lang w:eastAsia="en-US"/>
        </w:rPr>
        <w:lastRenderedPageBreak/>
        <w:t xml:space="preserve"> Izračunaj naslednje naloge!</w:t>
      </w:r>
    </w:p>
    <w:p w:rsidR="00FC74C0" w:rsidRPr="00FC74C0" w:rsidRDefault="00FC74C0" w:rsidP="00FC74C0">
      <w:pPr>
        <w:tabs>
          <w:tab w:val="left" w:pos="284"/>
          <w:tab w:val="left" w:pos="851"/>
          <w:tab w:val="left" w:pos="1134"/>
        </w:tabs>
        <w:spacing w:line="276" w:lineRule="auto"/>
        <w:contextualSpacing/>
        <w:rPr>
          <w:rFonts w:ascii="inherit" w:eastAsia="Calibri" w:hAnsi="inherit"/>
          <w:i/>
          <w:sz w:val="10"/>
          <w:szCs w:val="10"/>
          <w:lang w:eastAsia="en-US"/>
        </w:rPr>
      </w:pPr>
    </w:p>
    <w:p w:rsidR="00FC74C0" w:rsidRDefault="00FC74C0" w:rsidP="003648DB">
      <w:pPr>
        <w:pStyle w:val="Odstavekseznama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284" w:hanging="11"/>
        <w:rPr>
          <w:rFonts w:ascii="inherit" w:eastAsia="Calibri" w:hAnsi="inherit"/>
          <w:i/>
          <w:lang w:eastAsia="en-US"/>
        </w:rPr>
      </w:pPr>
      <w:r w:rsidRPr="00FC74C0">
        <w:rPr>
          <w:rFonts w:ascii="inherit" w:eastAsia="Calibri" w:hAnsi="inherit"/>
          <w:lang w:eastAsia="en-US"/>
        </w:rPr>
        <w:t xml:space="preserve">Izračunaj množino snovi v </w:t>
      </w:r>
      <w:r w:rsidR="003648DB">
        <w:rPr>
          <w:rFonts w:ascii="inherit" w:eastAsia="Calibri" w:hAnsi="inherit"/>
          <w:lang w:eastAsia="en-US"/>
        </w:rPr>
        <w:t>115</w:t>
      </w:r>
      <w:r w:rsidRPr="00FC74C0">
        <w:rPr>
          <w:rFonts w:ascii="inherit" w:eastAsia="Calibri" w:hAnsi="inherit"/>
          <w:lang w:eastAsia="en-US"/>
        </w:rPr>
        <w:t xml:space="preserve"> g </w:t>
      </w:r>
      <w:r w:rsidR="003648DB">
        <w:rPr>
          <w:rFonts w:ascii="inherit" w:eastAsia="Calibri" w:hAnsi="inherit"/>
          <w:lang w:eastAsia="en-US"/>
        </w:rPr>
        <w:t>kalcijevega fosfata</w:t>
      </w:r>
      <w:r w:rsidRPr="00FC74C0">
        <w:rPr>
          <w:rFonts w:ascii="inherit" w:eastAsia="Calibri" w:hAnsi="inherit"/>
          <w:lang w:eastAsia="en-US"/>
        </w:rPr>
        <w:t>!</w:t>
      </w:r>
      <w:r w:rsidRPr="00FC74C0">
        <w:rPr>
          <w:rFonts w:ascii="inherit" w:eastAsia="Calibri" w:hAnsi="inherit"/>
          <w:i/>
          <w:lang w:eastAsia="en-US"/>
        </w:rPr>
        <w:t xml:space="preserve">  </w:t>
      </w:r>
    </w:p>
    <w:p w:rsidR="00FC74C0" w:rsidRDefault="00FC74C0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lang w:eastAsia="en-US"/>
        </w:rPr>
      </w:pPr>
    </w:p>
    <w:p w:rsidR="00FC74C0" w:rsidRDefault="00FC74C0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lang w:eastAsia="en-US"/>
        </w:rPr>
      </w:pPr>
    </w:p>
    <w:p w:rsidR="00FC74C0" w:rsidRPr="00FC74C0" w:rsidRDefault="00FC74C0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lang w:eastAsia="en-US"/>
        </w:rPr>
      </w:pPr>
      <w:r w:rsidRPr="00FC74C0">
        <w:rPr>
          <w:rFonts w:ascii="inherit" w:eastAsia="Calibri" w:hAnsi="inherit"/>
          <w:i/>
          <w:lang w:eastAsia="en-US"/>
        </w:rPr>
        <w:t xml:space="preserve">                                          </w:t>
      </w:r>
    </w:p>
    <w:p w:rsidR="00FC74C0" w:rsidRDefault="00FC74C0" w:rsidP="003648DB">
      <w:pPr>
        <w:pStyle w:val="Odstavekseznama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284" w:hanging="11"/>
        <w:rPr>
          <w:rFonts w:ascii="inherit" w:hAnsi="inherit"/>
        </w:rPr>
      </w:pPr>
      <w:r w:rsidRPr="00FC74C0">
        <w:rPr>
          <w:rFonts w:ascii="inherit" w:hAnsi="inherit"/>
        </w:rPr>
        <w:t xml:space="preserve">Koliko gramov predstavlja </w:t>
      </w:r>
      <w:r w:rsidR="003648DB">
        <w:rPr>
          <w:rFonts w:ascii="inherit" w:hAnsi="inherit"/>
        </w:rPr>
        <w:t>10,99</w:t>
      </w:r>
      <w:r w:rsidRPr="00FC74C0">
        <w:rPr>
          <w:rFonts w:ascii="inherit" w:hAnsi="inherit"/>
        </w:rPr>
        <w:t xml:space="preserve"> mola </w:t>
      </w:r>
      <w:r w:rsidR="003648DB">
        <w:rPr>
          <w:rFonts w:ascii="inherit" w:hAnsi="inherit"/>
        </w:rPr>
        <w:t>ogljikove kisline</w:t>
      </w:r>
      <w:r w:rsidRPr="00FC74C0">
        <w:rPr>
          <w:rFonts w:ascii="inherit" w:hAnsi="inherit"/>
        </w:rPr>
        <w:t xml:space="preserve">?     </w:t>
      </w:r>
    </w:p>
    <w:p w:rsidR="00C83B53" w:rsidRDefault="00C83B53" w:rsidP="00FC74C0">
      <w:pPr>
        <w:tabs>
          <w:tab w:val="left" w:pos="284"/>
          <w:tab w:val="left" w:pos="851"/>
          <w:tab w:val="left" w:pos="1134"/>
        </w:tabs>
        <w:spacing w:after="200" w:line="276" w:lineRule="auto"/>
        <w:rPr>
          <w:rFonts w:ascii="inherit" w:hAnsi="inherit"/>
        </w:rPr>
      </w:pPr>
    </w:p>
    <w:p w:rsidR="00FC74C0" w:rsidRPr="00FC74C0" w:rsidRDefault="00FC74C0" w:rsidP="00FC74C0">
      <w:pPr>
        <w:tabs>
          <w:tab w:val="left" w:pos="284"/>
          <w:tab w:val="left" w:pos="851"/>
          <w:tab w:val="left" w:pos="1134"/>
        </w:tabs>
        <w:spacing w:after="200" w:line="276" w:lineRule="auto"/>
        <w:rPr>
          <w:rFonts w:ascii="inherit" w:hAnsi="inherit"/>
        </w:rPr>
      </w:pPr>
      <w:r w:rsidRPr="00FC74C0">
        <w:rPr>
          <w:rFonts w:ascii="inherit" w:hAnsi="inher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4C0" w:rsidRDefault="00FC74C0" w:rsidP="003648DB">
      <w:pPr>
        <w:pStyle w:val="Odstavekseznam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hanging="11"/>
        <w:rPr>
          <w:rFonts w:ascii="inherit" w:hAnsi="inherit"/>
        </w:rPr>
      </w:pPr>
      <w:r w:rsidRPr="00FC74C0">
        <w:rPr>
          <w:rFonts w:ascii="inherit" w:hAnsi="inherit"/>
        </w:rPr>
        <w:t xml:space="preserve">Koliko </w:t>
      </w:r>
      <w:r w:rsidR="003648DB">
        <w:rPr>
          <w:rFonts w:ascii="inherit" w:hAnsi="inherit"/>
        </w:rPr>
        <w:t>molekul</w:t>
      </w:r>
      <w:r w:rsidRPr="00FC74C0">
        <w:rPr>
          <w:rFonts w:ascii="inherit" w:hAnsi="inherit"/>
        </w:rPr>
        <w:t xml:space="preserve"> je v </w:t>
      </w:r>
      <w:r w:rsidR="003648DB">
        <w:rPr>
          <w:rFonts w:ascii="inherit" w:hAnsi="inherit"/>
        </w:rPr>
        <w:t>144</w:t>
      </w:r>
      <w:r w:rsidRPr="00FC74C0">
        <w:rPr>
          <w:rFonts w:ascii="inherit" w:hAnsi="inherit"/>
        </w:rPr>
        <w:t xml:space="preserve"> </w:t>
      </w:r>
      <w:r w:rsidR="003648DB">
        <w:rPr>
          <w:rFonts w:ascii="inherit" w:hAnsi="inherit"/>
        </w:rPr>
        <w:t>g</w:t>
      </w:r>
      <w:r w:rsidRPr="00FC74C0">
        <w:rPr>
          <w:rFonts w:ascii="inherit" w:hAnsi="inherit"/>
        </w:rPr>
        <w:t xml:space="preserve"> </w:t>
      </w:r>
      <w:r w:rsidR="003648DB">
        <w:rPr>
          <w:rFonts w:ascii="inherit" w:hAnsi="inherit"/>
        </w:rPr>
        <w:t>metana</w:t>
      </w:r>
      <w:r w:rsidRPr="00FC74C0">
        <w:rPr>
          <w:rFonts w:ascii="inherit" w:hAnsi="inherit"/>
        </w:rPr>
        <w:t xml:space="preserve">?  </w:t>
      </w:r>
    </w:p>
    <w:p w:rsidR="00FC74C0" w:rsidRDefault="00FC74C0" w:rsidP="00FC74C0">
      <w:pPr>
        <w:tabs>
          <w:tab w:val="left" w:pos="284"/>
          <w:tab w:val="left" w:pos="851"/>
          <w:tab w:val="left" w:pos="1134"/>
        </w:tabs>
        <w:spacing w:after="200" w:line="276" w:lineRule="auto"/>
        <w:rPr>
          <w:rFonts w:ascii="inherit" w:hAnsi="inherit"/>
        </w:rPr>
      </w:pPr>
    </w:p>
    <w:p w:rsidR="00FC74C0" w:rsidRPr="00FC74C0" w:rsidRDefault="00FC74C0" w:rsidP="00FC74C0">
      <w:pPr>
        <w:tabs>
          <w:tab w:val="left" w:pos="284"/>
          <w:tab w:val="left" w:pos="851"/>
          <w:tab w:val="left" w:pos="1134"/>
        </w:tabs>
        <w:spacing w:after="200" w:line="276" w:lineRule="auto"/>
        <w:rPr>
          <w:rFonts w:ascii="inherit" w:hAnsi="inherit"/>
        </w:rPr>
      </w:pPr>
      <w:r w:rsidRPr="00FC74C0">
        <w:rPr>
          <w:rFonts w:ascii="inherit" w:hAnsi="inherit"/>
        </w:rPr>
        <w:t xml:space="preserve">           </w:t>
      </w:r>
    </w:p>
    <w:p w:rsidR="003648DB" w:rsidRDefault="003648DB" w:rsidP="003648DB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0"/>
        <w:contextualSpacing/>
        <w:rPr>
          <w:rFonts w:ascii="inherit" w:eastAsia="Calibri" w:hAnsi="inherit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</w:t>
      </w:r>
      <w:r w:rsidRPr="003648DB">
        <w:rPr>
          <w:rFonts w:ascii="inherit" w:eastAsia="Calibri" w:hAnsi="inherit"/>
          <w:lang w:eastAsia="en-US"/>
        </w:rPr>
        <w:t>Odgovori na naslednja vprašanja!</w:t>
      </w:r>
      <w:r w:rsidR="006B57F9" w:rsidRPr="006B57F9">
        <w:rPr>
          <w:rFonts w:ascii="inherit" w:eastAsia="Calibri" w:hAnsi="inherit"/>
          <w:noProof/>
        </w:rPr>
        <w:t xml:space="preserve"> </w:t>
      </w:r>
    </w:p>
    <w:p w:rsidR="003648DB" w:rsidRPr="003648DB" w:rsidRDefault="003648DB" w:rsidP="003648DB">
      <w:pPr>
        <w:tabs>
          <w:tab w:val="left" w:pos="284"/>
          <w:tab w:val="left" w:pos="851"/>
          <w:tab w:val="left" w:pos="1134"/>
        </w:tabs>
        <w:spacing w:line="276" w:lineRule="auto"/>
        <w:contextualSpacing/>
        <w:rPr>
          <w:rFonts w:ascii="inherit" w:eastAsia="Calibri" w:hAnsi="inherit"/>
          <w:sz w:val="10"/>
          <w:szCs w:val="10"/>
          <w:lang w:eastAsia="en-US"/>
        </w:rPr>
      </w:pPr>
    </w:p>
    <w:p w:rsidR="00FC74C0" w:rsidRPr="003648DB" w:rsidRDefault="00FC74C0" w:rsidP="003648DB">
      <w:pPr>
        <w:pStyle w:val="Odstavekseznama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left="284" w:hanging="11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 xml:space="preserve">Kako delimo maščobe?                                                                                   </w:t>
      </w:r>
    </w:p>
    <w:p w:rsidR="00FC74C0" w:rsidRP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 xml:space="preserve">Nariši racionalno formulo glicerola!     </w:t>
      </w:r>
    </w:p>
    <w:p w:rsidR="00FC74C0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>V katero skupino kisikovih organskih spojin bi uvrstili maščobe? Nariši nastanek maščobe!</w:t>
      </w:r>
    </w:p>
    <w:p w:rsidR="007405CA" w:rsidRDefault="007405CA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  <w:r>
        <w:rPr>
          <w:rFonts w:ascii="inherit" w:eastAsia="Calibri" w:hAnsi="inherit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10795</wp:posOffset>
            </wp:positionV>
            <wp:extent cx="27889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393" y="21000"/>
                <wp:lineTo x="21393" y="0"/>
                <wp:lineTo x="0" y="0"/>
              </wp:wrapPolygon>
            </wp:wrapTight>
            <wp:docPr id="2" name="Slika 2" descr="C:\Users\Uporabnik\AppData\Local\Microsoft\Windows\INetCache\Content.MSO\2F423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2F4239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5CA" w:rsidRDefault="007405CA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</w:p>
    <w:p w:rsidR="007405CA" w:rsidRPr="007405CA" w:rsidRDefault="007405CA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</w:p>
    <w:p w:rsidR="00FC74C0" w:rsidRP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 xml:space="preserve">Opiši kaj je emulzija in kaj so emulgatorji!                                                        </w:t>
      </w:r>
    </w:p>
    <w:p w:rsidR="00FC74C0" w:rsidRP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Razloži in nariši zakaj je bolje, da si mastne ro</w:t>
      </w:r>
      <w:r w:rsidR="003648DB">
        <w:rPr>
          <w:rFonts w:ascii="inherit" w:hAnsi="inherit"/>
          <w:i/>
        </w:rPr>
        <w:t>ke umijemo z milom in ne samo z</w:t>
      </w:r>
      <w:r w:rsidRPr="003648DB">
        <w:rPr>
          <w:rFonts w:ascii="inherit" w:hAnsi="inherit"/>
          <w:i/>
        </w:rPr>
        <w:t xml:space="preserve"> vodo!  </w:t>
      </w:r>
    </w:p>
    <w:p w:rsidR="007405CA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 xml:space="preserve">V </w:t>
      </w:r>
      <w:r w:rsidR="00A51CAE">
        <w:rPr>
          <w:rFonts w:ascii="inherit" w:hAnsi="inherit"/>
          <w:i/>
        </w:rPr>
        <w:t>čaši</w:t>
      </w:r>
      <w:r w:rsidRPr="003648DB">
        <w:rPr>
          <w:rFonts w:ascii="inherit" w:hAnsi="inherit"/>
          <w:i/>
        </w:rPr>
        <w:t xml:space="preserve"> imaš </w:t>
      </w:r>
      <w:r w:rsidR="00A51CAE">
        <w:rPr>
          <w:rFonts w:ascii="inherit" w:hAnsi="inherit"/>
          <w:i/>
        </w:rPr>
        <w:t>maščobo</w:t>
      </w:r>
      <w:r w:rsidRPr="003648DB">
        <w:rPr>
          <w:rFonts w:ascii="inherit" w:hAnsi="inherit"/>
          <w:i/>
        </w:rPr>
        <w:t xml:space="preserve"> in vodo. Nariši kako bi se orientirale molekule mila (riši na molekularni ravni)!    </w:t>
      </w:r>
    </w:p>
    <w:p w:rsidR="007405CA" w:rsidRDefault="00A51CAE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8890</wp:posOffset>
            </wp:positionV>
            <wp:extent cx="268986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16" y="21455"/>
                <wp:lineTo x="21416" y="0"/>
                <wp:lineTo x="0" y="0"/>
              </wp:wrapPolygon>
            </wp:wrapTight>
            <wp:docPr id="4" name="Slika 4" descr="C:\Users\Uporabnik\AppData\Local\Microsoft\Windows\INetCache\Content.MSO\5A3530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MSO\5A3530E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CAE" w:rsidRDefault="00FC74C0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 w:rsidRPr="007405CA">
        <w:rPr>
          <w:rFonts w:ascii="inherit" w:hAnsi="inherit"/>
          <w:i/>
        </w:rPr>
        <w:t xml:space="preserve">         </w:t>
      </w:r>
    </w:p>
    <w:p w:rsidR="00A51CAE" w:rsidRDefault="00A51CAE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A51CAE" w:rsidRDefault="00A51CAE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A51CAE" w:rsidRDefault="00A51CAE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FC74C0" w:rsidRPr="007405CA" w:rsidRDefault="00FC74C0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 w:rsidRPr="007405CA">
        <w:rPr>
          <w:rFonts w:ascii="inherit" w:hAnsi="inherit"/>
          <w:i/>
        </w:rPr>
        <w:t xml:space="preserve">                                                                                  </w:t>
      </w:r>
    </w:p>
    <w:p w:rsidR="00FC74C0" w:rsidRPr="003648DB" w:rsidRDefault="00CF7021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>
        <w:rPr>
          <w:rFonts w:ascii="inherit" w:hAnsi="inherit"/>
          <w:i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10795</wp:posOffset>
            </wp:positionV>
            <wp:extent cx="129857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4C0" w:rsidRPr="003648DB">
        <w:rPr>
          <w:rFonts w:ascii="inherit" w:hAnsi="inherit"/>
          <w:i/>
        </w:rPr>
        <w:t>Kako delimo ogljikove hidrate? Pri vsaki napiši dva primera!</w:t>
      </w:r>
    </w:p>
    <w:p w:rsidR="00FC74C0" w:rsidRP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Opiši glukozo in fruktozo! Molekulo tudi nariši!</w:t>
      </w:r>
      <w:r w:rsidR="007405CA" w:rsidRPr="007405CA">
        <w:rPr>
          <w:noProof/>
        </w:rPr>
        <w:t xml:space="preserve"> </w:t>
      </w:r>
    </w:p>
    <w:p w:rsidR="00FC74C0" w:rsidRP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 xml:space="preserve">Kaj so </w:t>
      </w:r>
      <w:proofErr w:type="spellStart"/>
      <w:r w:rsidRPr="003648DB">
        <w:rPr>
          <w:rFonts w:ascii="inherit" w:hAnsi="inherit"/>
          <w:i/>
        </w:rPr>
        <w:t>oligosaharidi</w:t>
      </w:r>
      <w:proofErr w:type="spellEnd"/>
      <w:r w:rsidRPr="003648DB">
        <w:rPr>
          <w:rFonts w:ascii="inherit" w:hAnsi="inherit"/>
          <w:i/>
        </w:rPr>
        <w:t xml:space="preserve"> in kaj disaharidi?</w:t>
      </w:r>
    </w:p>
    <w:p w:rsid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Opiši naslednje polisaharide: celuloza, škrob, glikogen, hitin in bombaž.</w:t>
      </w:r>
      <w:r w:rsidR="003648DB">
        <w:rPr>
          <w:rFonts w:ascii="inherit" w:hAnsi="inherit"/>
          <w:i/>
        </w:rPr>
        <w:t xml:space="preserve"> </w:t>
      </w:r>
    </w:p>
    <w:p w:rsidR="003648DB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Kako smo dokazali škrob?</w:t>
      </w:r>
      <w:r w:rsidR="003648DB">
        <w:rPr>
          <w:rFonts w:ascii="inherit" w:hAnsi="inherit"/>
          <w:i/>
        </w:rPr>
        <w:t>(6. razred)</w:t>
      </w:r>
    </w:p>
    <w:p w:rsidR="00112101" w:rsidRDefault="003648DB" w:rsidP="003648DB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>
        <w:rPr>
          <w:rFonts w:ascii="inherit" w:hAnsi="inherit"/>
          <w:i/>
        </w:rPr>
        <w:t xml:space="preserve"> </w:t>
      </w:r>
      <w:r w:rsidR="00FC74C0" w:rsidRPr="003648DB">
        <w:rPr>
          <w:rFonts w:ascii="inherit" w:hAnsi="inherit"/>
          <w:b/>
          <w:i/>
        </w:rPr>
        <w:t xml:space="preserve">    </w:t>
      </w:r>
      <w:r w:rsidR="00FC74C0" w:rsidRPr="003648DB">
        <w:rPr>
          <w:rFonts w:ascii="inherit" w:hAnsi="inherit"/>
          <w:i/>
        </w:rPr>
        <w:t xml:space="preserve">                                                               </w:t>
      </w:r>
    </w:p>
    <w:p w:rsidR="005A32E7" w:rsidRPr="00112101" w:rsidRDefault="00112101" w:rsidP="00112101">
      <w:pPr>
        <w:tabs>
          <w:tab w:val="left" w:pos="8172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proofErr w:type="spellStart"/>
      <w:r w:rsidRPr="00112101">
        <w:rPr>
          <w:sz w:val="18"/>
          <w:szCs w:val="18"/>
        </w:rPr>
        <w:t>Eksoskelet</w:t>
      </w:r>
      <w:proofErr w:type="spellEnd"/>
      <w:r w:rsidRPr="00112101">
        <w:rPr>
          <w:sz w:val="18"/>
          <w:szCs w:val="18"/>
        </w:rPr>
        <w:t xml:space="preserve"> iz HITINA</w:t>
      </w:r>
      <w:r w:rsidRPr="00112101">
        <w:rPr>
          <w:sz w:val="18"/>
          <w:szCs w:val="18"/>
        </w:rPr>
        <w:tab/>
      </w:r>
    </w:p>
    <w:sectPr w:rsidR="005A32E7" w:rsidRPr="00112101" w:rsidSect="005A32E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a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D45"/>
    <w:multiLevelType w:val="hybridMultilevel"/>
    <w:tmpl w:val="88CEE0BE"/>
    <w:lvl w:ilvl="0" w:tplc="A3021BA6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23C3"/>
    <w:multiLevelType w:val="hybridMultilevel"/>
    <w:tmpl w:val="575E077C"/>
    <w:lvl w:ilvl="0" w:tplc="62BC491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61A"/>
    <w:multiLevelType w:val="hybridMultilevel"/>
    <w:tmpl w:val="A32418DC"/>
    <w:lvl w:ilvl="0" w:tplc="0ABC37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98D68CD"/>
    <w:multiLevelType w:val="hybridMultilevel"/>
    <w:tmpl w:val="52DAEFBA"/>
    <w:lvl w:ilvl="0" w:tplc="04240017">
      <w:start w:val="1"/>
      <w:numFmt w:val="lowerLetter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446DFC"/>
    <w:multiLevelType w:val="hybridMultilevel"/>
    <w:tmpl w:val="350684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2067C"/>
    <w:multiLevelType w:val="hybridMultilevel"/>
    <w:tmpl w:val="5E06A2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E"/>
    <w:rsid w:val="000636F0"/>
    <w:rsid w:val="000B6676"/>
    <w:rsid w:val="000D2496"/>
    <w:rsid w:val="00112101"/>
    <w:rsid w:val="001C1270"/>
    <w:rsid w:val="003648DB"/>
    <w:rsid w:val="00567255"/>
    <w:rsid w:val="005A32E7"/>
    <w:rsid w:val="005C419E"/>
    <w:rsid w:val="006353E7"/>
    <w:rsid w:val="006B57F9"/>
    <w:rsid w:val="007405CA"/>
    <w:rsid w:val="00770C91"/>
    <w:rsid w:val="008A7B82"/>
    <w:rsid w:val="0093538E"/>
    <w:rsid w:val="009752CB"/>
    <w:rsid w:val="00A51CAE"/>
    <w:rsid w:val="00A52BAC"/>
    <w:rsid w:val="00A93B50"/>
    <w:rsid w:val="00B30978"/>
    <w:rsid w:val="00BB1BCE"/>
    <w:rsid w:val="00C20042"/>
    <w:rsid w:val="00C83B53"/>
    <w:rsid w:val="00C906E7"/>
    <w:rsid w:val="00CB71C7"/>
    <w:rsid w:val="00CF7021"/>
    <w:rsid w:val="00D11D2A"/>
    <w:rsid w:val="00D40918"/>
    <w:rsid w:val="00FB63AE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55F4"/>
  <w15:chartTrackingRefBased/>
  <w15:docId w15:val="{284618D7-B124-4391-9BF3-942553E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3097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B7BB6D-8762-438E-92CA-45719409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</cp:lastModifiedBy>
  <cp:revision>12</cp:revision>
  <dcterms:created xsi:type="dcterms:W3CDTF">2020-03-31T07:51:00Z</dcterms:created>
  <dcterms:modified xsi:type="dcterms:W3CDTF">2020-04-01T09:46:00Z</dcterms:modified>
</cp:coreProperties>
</file>