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  <w:bookmarkStart w:id="0" w:name="_GoBack"/>
            <w:bookmarkEnd w:id="0"/>
          </w:p>
          <w:p w:rsidR="00F36EB2" w:rsidRDefault="00472D7E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BALINANJE</w:t>
            </w:r>
          </w:p>
          <w:p w:rsidR="00472D7E" w:rsidRPr="00472D7E" w:rsidRDefault="00472D7E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472D7E" w:rsidRPr="00472D7E" w:rsidRDefault="00472D7E" w:rsidP="00472D7E">
            <w:pPr>
              <w:pStyle w:val="Navadensple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sz w:val="22"/>
                <w:szCs w:val="22"/>
              </w:rPr>
              <w:t>10 večjih pokrovov od steklenih kozarcev za vlaganje</w:t>
            </w:r>
            <w:r w:rsidR="00E7540F">
              <w:rPr>
                <w:rFonts w:asciiTheme="minorHAnsi" w:hAnsiTheme="minorHAnsi" w:cstheme="minorHAnsi"/>
                <w:sz w:val="22"/>
                <w:szCs w:val="22"/>
              </w:rPr>
              <w:t xml:space="preserve"> in en manjši pokrov</w:t>
            </w:r>
          </w:p>
          <w:p w:rsidR="00472D7E" w:rsidRPr="00472D7E" w:rsidRDefault="00472D7E" w:rsidP="00472D7E">
            <w:pPr>
              <w:pStyle w:val="Navadensple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sz w:val="22"/>
                <w:szCs w:val="22"/>
              </w:rPr>
              <w:t>škarje</w:t>
            </w:r>
          </w:p>
          <w:p w:rsidR="00472D7E" w:rsidRPr="00472D7E" w:rsidRDefault="00472D7E" w:rsidP="00472D7E">
            <w:pPr>
              <w:pStyle w:val="Navadensple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sz w:val="22"/>
                <w:szCs w:val="22"/>
              </w:rPr>
              <w:t>lepilo</w:t>
            </w:r>
          </w:p>
          <w:p w:rsidR="00472D7E" w:rsidRPr="00472D7E" w:rsidRDefault="00472D7E" w:rsidP="00472D7E">
            <w:pPr>
              <w:pStyle w:val="Navadensple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D7E">
              <w:rPr>
                <w:rFonts w:asciiTheme="minorHAnsi" w:hAnsiTheme="minorHAnsi" w:cstheme="minorHAnsi"/>
                <w:sz w:val="22"/>
                <w:szCs w:val="22"/>
              </w:rPr>
              <w:t>tempere</w:t>
            </w:r>
          </w:p>
          <w:p w:rsidR="00472D7E" w:rsidRPr="00472D7E" w:rsidRDefault="00472D7E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2D7E" w:rsidRPr="00472D7E" w:rsidRDefault="00472D7E" w:rsidP="00472D7E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  <w:r w:rsidRPr="00472D7E">
              <w:rPr>
                <w:rFonts w:cstheme="minorHAnsi"/>
              </w:rPr>
              <w:t>Postopek:</w:t>
            </w:r>
          </w:p>
          <w:p w:rsidR="00472D7E" w:rsidRPr="00E7540F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40F">
              <w:rPr>
                <w:rFonts w:asciiTheme="minorHAnsi" w:hAnsiTheme="minorHAnsi" w:cstheme="minorHAnsi"/>
                <w:sz w:val="22"/>
                <w:szCs w:val="22"/>
              </w:rPr>
              <w:t>Po dva pokrova  na obeh straneh pobarvaj z enako barvo tempere. Najmanjši pokrov pobarvaj s črno. Počakaj, da se posušijo, nato pa lahko pričnete z igro.</w:t>
            </w:r>
          </w:p>
          <w:p w:rsidR="00E7540F" w:rsidRPr="00E7540F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540F" w:rsidRPr="00E7540F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40F">
              <w:rPr>
                <w:rFonts w:asciiTheme="minorHAnsi" w:hAnsiTheme="minorHAnsi" w:cstheme="minorHAnsi"/>
                <w:sz w:val="22"/>
                <w:szCs w:val="22"/>
              </w:rPr>
              <w:t xml:space="preserve">Pravila igre: </w:t>
            </w:r>
          </w:p>
          <w:p w:rsidR="00E7540F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540F">
              <w:rPr>
                <w:rFonts w:asciiTheme="minorHAnsi" w:hAnsiTheme="minorHAnsi" w:cstheme="minorHAnsi"/>
                <w:sz w:val="22"/>
                <w:szCs w:val="22"/>
              </w:rPr>
              <w:t>Igro lahko igrata najmanj 2 in največ 5 igralcev. Vsak si izbere svojo barvo balinčkov. Eden izmed igralcev vrže najmanjši balinček, nato pa ostali eden za drugim mečejo svoj balinček tako, da pristane čim bližje najmanjšemu. V naslednjem krogu vsak igralec vrže še en balinček. Zmaga tisti, ki vrže svoj balinček najbližje črnemu. Ta je zmagovalec in v naslednji igri vrže črn balinček.</w:t>
            </w: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-15240</wp:posOffset>
                  </wp:positionV>
                  <wp:extent cx="2009775" cy="1181100"/>
                  <wp:effectExtent l="19050" t="0" r="9525" b="0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7540F" w:rsidRPr="00472D7E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AB" w:rsidRDefault="009444AB" w:rsidP="0012515E">
      <w:r>
        <w:separator/>
      </w:r>
    </w:p>
  </w:endnote>
  <w:endnote w:type="continuationSeparator" w:id="0">
    <w:p w:rsidR="009444AB" w:rsidRDefault="009444AB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AB" w:rsidRDefault="009444AB" w:rsidP="0012515E">
      <w:r>
        <w:separator/>
      </w:r>
    </w:p>
  </w:footnote>
  <w:footnote w:type="continuationSeparator" w:id="0">
    <w:p w:rsidR="009444AB" w:rsidRDefault="009444AB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327AB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444B8"/>
    <w:rsid w:val="002500C8"/>
    <w:rsid w:val="0025228C"/>
    <w:rsid w:val="0025294F"/>
    <w:rsid w:val="00255D0B"/>
    <w:rsid w:val="00260A6F"/>
    <w:rsid w:val="002760AC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67BDA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44AB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57EB3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2020-04-30T06:52:00Z</dcterms:created>
  <dcterms:modified xsi:type="dcterms:W3CDTF">2020-04-30T06:52:00Z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