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DB78EB" w:rsidRDefault="00DB78EB" w:rsidP="00DB78EB">
            <w:pPr>
              <w:rPr>
                <w:b/>
              </w:rPr>
            </w:pPr>
            <w:r>
              <w:rPr>
                <w:b/>
              </w:rPr>
              <w:t>HULA HOOP</w:t>
            </w:r>
          </w:p>
          <w:p w:rsidR="00602FAB" w:rsidRDefault="00A53F22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3488276</wp:posOffset>
                  </wp:positionH>
                  <wp:positionV relativeFrom="paragraph">
                    <wp:posOffset>84290</wp:posOffset>
                  </wp:positionV>
                  <wp:extent cx="1324721" cy="1280160"/>
                  <wp:effectExtent l="19050" t="0" r="8779" b="0"/>
                  <wp:wrapNone/>
                  <wp:docPr id="18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21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78EB">
              <w:rPr>
                <w:rFonts w:asciiTheme="minorHAnsi" w:hAnsiTheme="minorHAnsi"/>
                <w:sz w:val="22"/>
                <w:szCs w:val="22"/>
              </w:rPr>
              <w:t>Z zabavno igro boš lahko razmigal celo telo in se zraven neizmerno zabaval. V igro povabi tvoje bratce, sestrice in se zabavajte.</w:t>
            </w:r>
          </w:p>
          <w:p w:rsidR="00DB78EB" w:rsidRDefault="00DB78EB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Če ti vrtenje obroča zelo dobro gre, poskusi z več obroči hkrati.</w:t>
            </w:r>
          </w:p>
          <w:p w:rsidR="00A53F22" w:rsidRPr="00A53F22" w:rsidRDefault="00A53F22" w:rsidP="00A53F22">
            <w:pPr>
              <w:pStyle w:val="Navadensplet"/>
              <w:tabs>
                <w:tab w:val="left" w:pos="6762"/>
              </w:tabs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A53F22" w:rsidRDefault="00A53F22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A53F22" w:rsidRDefault="00A53F22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A53F22" w:rsidRDefault="00A53F22" w:rsidP="006D7013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F61EDF" w:rsidRPr="00C755BF" w:rsidRDefault="00F61EDF" w:rsidP="002963A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47" w:rsidRDefault="00C54247" w:rsidP="0012515E">
      <w:r>
        <w:separator/>
      </w:r>
    </w:p>
  </w:endnote>
  <w:endnote w:type="continuationSeparator" w:id="0">
    <w:p w:rsidR="00C54247" w:rsidRDefault="00C54247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47" w:rsidRDefault="00C54247" w:rsidP="0012515E">
      <w:r>
        <w:separator/>
      </w:r>
    </w:p>
  </w:footnote>
  <w:footnote w:type="continuationSeparator" w:id="0">
    <w:p w:rsidR="00C54247" w:rsidRDefault="00C54247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6B7D"/>
    <w:rsid w:val="0009797E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4247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73935"/>
    <w:rsid w:val="00D875B5"/>
    <w:rsid w:val="00D955C8"/>
    <w:rsid w:val="00DB2EFE"/>
    <w:rsid w:val="00DB78EB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2020-04-17T06:36:00Z</dcterms:created>
  <dcterms:modified xsi:type="dcterms:W3CDTF">2020-04-17T06:36:00Z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