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E14926" w:rsidRPr="00827471" w:rsidTr="00A8537C">
        <w:trPr>
          <w:trHeight w:val="1343"/>
        </w:trPr>
        <w:tc>
          <w:tcPr>
            <w:tcW w:w="1646" w:type="dxa"/>
          </w:tcPr>
          <w:p w:rsidR="000D3B54" w:rsidRDefault="000D3B54" w:rsidP="00E14926">
            <w:pPr>
              <w:tabs>
                <w:tab w:val="num" w:pos="284"/>
              </w:tabs>
            </w:pPr>
          </w:p>
          <w:p w:rsidR="00E14926" w:rsidRPr="00F832FC" w:rsidRDefault="00E14926" w:rsidP="00E14926">
            <w:pPr>
              <w:tabs>
                <w:tab w:val="num" w:pos="284"/>
              </w:tabs>
              <w:rPr>
                <w:b/>
              </w:rPr>
            </w:pPr>
            <w:r w:rsidRPr="00F832FC">
              <w:rPr>
                <w:b/>
              </w:rPr>
              <w:t>Miselni izzivi za vso družino</w:t>
            </w:r>
          </w:p>
        </w:tc>
        <w:tc>
          <w:tcPr>
            <w:tcW w:w="8668" w:type="dxa"/>
          </w:tcPr>
          <w:p w:rsidR="004A0065" w:rsidRPr="00F832FC" w:rsidRDefault="004A0065" w:rsidP="004A006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4926" w:rsidRDefault="004617BE" w:rsidP="004617BE">
            <w:pPr>
              <w:pStyle w:val="Odstavekseznama"/>
              <w:numPr>
                <w:ilvl w:val="0"/>
                <w:numId w:val="10"/>
              </w:numPr>
              <w:tabs>
                <w:tab w:val="num" w:pos="284"/>
              </w:tabs>
            </w:pPr>
            <w:r>
              <w:t xml:space="preserve">KAJ SE SKRIVA V VREČI? V vrečo skrijemo predmete, npr. šolske potrebščine. Otrok s tipanjem ugotavlja, za kateri predmet gre, ga poimenuje in zloguje. Zlogovanju dodamo še določen gib, npr. en plosk ali udarec z nogo ob tla pomeni en zlog. </w:t>
            </w:r>
          </w:p>
          <w:p w:rsidR="00E14926" w:rsidRPr="001F4C28" w:rsidRDefault="00E14926" w:rsidP="00E14926">
            <w:pPr>
              <w:shd w:val="clear" w:color="auto" w:fill="FFFFFF"/>
              <w:spacing w:after="0" w:line="240" w:lineRule="auto"/>
              <w:jc w:val="both"/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08" w:rsidRDefault="001F4608" w:rsidP="0012515E">
      <w:pPr>
        <w:spacing w:after="0" w:line="240" w:lineRule="auto"/>
      </w:pPr>
      <w:r>
        <w:separator/>
      </w:r>
    </w:p>
  </w:endnote>
  <w:endnote w:type="continuationSeparator" w:id="0">
    <w:p w:rsidR="001F4608" w:rsidRDefault="001F460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08" w:rsidRDefault="001F4608" w:rsidP="0012515E">
      <w:pPr>
        <w:spacing w:after="0" w:line="240" w:lineRule="auto"/>
      </w:pPr>
      <w:r>
        <w:separator/>
      </w:r>
    </w:p>
  </w:footnote>
  <w:footnote w:type="continuationSeparator" w:id="0">
    <w:p w:rsidR="001F4608" w:rsidRDefault="001F460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72A5C"/>
    <w:rsid w:val="00087E10"/>
    <w:rsid w:val="00087EC9"/>
    <w:rsid w:val="000D3B54"/>
    <w:rsid w:val="0012515E"/>
    <w:rsid w:val="00172D62"/>
    <w:rsid w:val="00174544"/>
    <w:rsid w:val="00187023"/>
    <w:rsid w:val="001F4608"/>
    <w:rsid w:val="001F4C28"/>
    <w:rsid w:val="0026069D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060F8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CE6457"/>
    <w:rsid w:val="00D04EE5"/>
    <w:rsid w:val="00D53336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2020-03-26T06:50:00Z</dcterms:created>
  <dcterms:modified xsi:type="dcterms:W3CDTF">2020-03-26T06:50:00Z</dcterms:modified>
</cp:coreProperties>
</file>