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7435F" w:rsidRDefault="006577B2">
      <w:r>
        <w:fldChar w:fldCharType="begin"/>
      </w:r>
      <w:r>
        <w:instrText xml:space="preserve"> HYPERLINK "https://www.facebook.com/watch/?v=608247933090273" </w:instrText>
      </w:r>
      <w:r>
        <w:fldChar w:fldCharType="separate"/>
      </w:r>
      <w:r w:rsidR="004455DE" w:rsidRPr="00926538">
        <w:rPr>
          <w:rStyle w:val="Hiperpovezava"/>
        </w:rPr>
        <w:t>https://www.facebook.com/watch/?v=608247933090273</w:t>
      </w:r>
      <w:r>
        <w:rPr>
          <w:rStyle w:val="Hiperpovezava"/>
        </w:rPr>
        <w:fldChar w:fldCharType="end"/>
      </w:r>
    </w:p>
    <w:p w:rsidR="004455DE" w:rsidRDefault="004455DE">
      <w:r>
        <w:rPr>
          <w:noProof/>
          <w:lang w:eastAsia="sl-SI"/>
        </w:rPr>
        <w:drawing>
          <wp:inline distT="0" distB="0" distL="0" distR="0">
            <wp:extent cx="5760720" cy="4545568"/>
            <wp:effectExtent l="0" t="0" r="0" b="7620"/>
            <wp:docPr id="8" name="Slika 8" descr="C:\Users\uporabnik\Desktop\kruh -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kruh -D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5DE" w:rsidRDefault="004455DE">
      <w:r>
        <w:rPr>
          <w:noProof/>
          <w:lang w:eastAsia="sl-SI"/>
        </w:rPr>
        <w:drawing>
          <wp:inline distT="0" distB="0" distL="0" distR="0" wp14:anchorId="1E4147DC" wp14:editId="0EB5F615">
            <wp:extent cx="4505325" cy="3252845"/>
            <wp:effectExtent l="0" t="0" r="0" b="5080"/>
            <wp:docPr id="1" name="Slika 1" descr="If You Thought People Were Obsessed with Sourdough, Wait Until Yo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f You Thought People Were Obsessed with Sourdough, Wait Until You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110" cy="324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5DE" w:rsidRDefault="004455DE">
      <w:r>
        <w:rPr>
          <w:noProof/>
          <w:lang w:eastAsia="sl-SI"/>
        </w:rPr>
        <w:lastRenderedPageBreak/>
        <w:drawing>
          <wp:inline distT="0" distB="0" distL="0" distR="0" wp14:anchorId="40F3B0A2" wp14:editId="1C3C8CA5">
            <wp:extent cx="2390775" cy="3191808"/>
            <wp:effectExtent l="0" t="0" r="0" b="8890"/>
            <wp:docPr id="2" name="Slika 2" descr="Pin by Inners Space on Focaccia art in 2020 | Decorate bre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by Inners Space on Focaccia art in 2020 | Decorate bread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6CFFCF40" wp14:editId="47E2EBDB">
            <wp:extent cx="3200400" cy="3200400"/>
            <wp:effectExtent l="0" t="0" r="0" b="0"/>
            <wp:docPr id="3" name="Slika 3" descr="focaccia hashtag on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caccia hashtag on Twit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42" cy="31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5DE" w:rsidRDefault="004455DE">
      <w:r>
        <w:rPr>
          <w:noProof/>
          <w:lang w:eastAsia="sl-SI"/>
        </w:rPr>
        <w:lastRenderedPageBreak/>
        <w:drawing>
          <wp:inline distT="0" distB="0" distL="0" distR="0" wp14:anchorId="6A91EA59" wp14:editId="659A886E">
            <wp:extent cx="3077417" cy="4105275"/>
            <wp:effectExtent l="0" t="0" r="8890" b="0"/>
            <wp:docPr id="4" name="Slika 4" descr="gambar edit photoshop di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mbar edit photoshop di 2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56" cy="410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4F590F1C" wp14:editId="3BA2EB5F">
            <wp:extent cx="3067050" cy="3833813"/>
            <wp:effectExtent l="0" t="0" r="0" b="0"/>
            <wp:docPr id="5" name="Slika 5" descr="If You Thought People Were Obsessed with Sourdough, Wait Until Yo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f You Thought People Were Obsessed with Sourdough, Wait Until You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lastRenderedPageBreak/>
        <w:drawing>
          <wp:inline distT="0" distB="0" distL="0" distR="0" wp14:anchorId="38337E99" wp14:editId="7CA7F593">
            <wp:extent cx="3133725" cy="3133725"/>
            <wp:effectExtent l="0" t="0" r="9525" b="9525"/>
            <wp:docPr id="6" name="Slika 6" descr="breadart Инстагра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eadart Инстаграм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6810BD39" wp14:editId="4D3A7E36">
            <wp:extent cx="3140979" cy="3739877"/>
            <wp:effectExtent l="0" t="0" r="2540" b="0"/>
            <wp:docPr id="7" name="Slika 7" descr="Yum, from Garden Naturally Group on the fb! in 2020 | Pretty fo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um, from Garden Naturally Group on the fb! in 2020 | Pretty foo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9"/>
                    <a:stretch/>
                  </pic:blipFill>
                  <pic:spPr bwMode="auto">
                    <a:xfrm>
                      <a:off x="0" y="0"/>
                      <a:ext cx="3145099" cy="374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55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5DE"/>
    <w:rsid w:val="00043D37"/>
    <w:rsid w:val="004455DE"/>
    <w:rsid w:val="006577B2"/>
    <w:rsid w:val="006943B9"/>
    <w:rsid w:val="00C7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D79C1A-A0EB-4B78-A7BC-5A3C93A04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455DE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45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45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Rojec</cp:lastModifiedBy>
  <cp:revision>2</cp:revision>
  <dcterms:created xsi:type="dcterms:W3CDTF">2020-04-02T05:59:00Z</dcterms:created>
  <dcterms:modified xsi:type="dcterms:W3CDTF">2020-04-02T05:59:00Z</dcterms:modified>
</cp:coreProperties>
</file>