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12515E" w:rsidRPr="00827471" w:rsidTr="00A8537C">
        <w:tc>
          <w:tcPr>
            <w:tcW w:w="1646" w:type="dxa"/>
            <w:hideMark/>
          </w:tcPr>
          <w:p w:rsidR="00BA4BEC" w:rsidRDefault="00BA4BEC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F832FC" w:rsidRDefault="006D2039" w:rsidP="0012515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Ustvarjalne roke</w:t>
            </w:r>
            <w:r w:rsidR="0052553D"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in prsti</w:t>
            </w:r>
          </w:p>
        </w:tc>
        <w:tc>
          <w:tcPr>
            <w:tcW w:w="8668" w:type="dxa"/>
          </w:tcPr>
          <w:p w:rsidR="00F43476" w:rsidRDefault="00F43476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F2594B" w:rsidRDefault="00F2594B" w:rsidP="00F2594B">
            <w:pPr>
              <w:pStyle w:val="Odstavekseznama"/>
              <w:numPr>
                <w:ilvl w:val="0"/>
                <w:numId w:val="8"/>
              </w:numPr>
              <w:spacing w:after="0" w:line="240" w:lineRule="auto"/>
            </w:pPr>
            <w:r>
              <w:t>NOGOMET S SLAMICAMI</w:t>
            </w:r>
          </w:p>
          <w:p w:rsidR="00187023" w:rsidRDefault="00187023" w:rsidP="0074478A">
            <w:pPr>
              <w:pStyle w:val="Odstavekseznama"/>
              <w:spacing w:after="0" w:line="240" w:lineRule="auto"/>
              <w:ind w:left="360"/>
            </w:pPr>
          </w:p>
          <w:p w:rsidR="0074478A" w:rsidRDefault="0074478A" w:rsidP="0074478A">
            <w:pPr>
              <w:pStyle w:val="Odstavekseznama"/>
              <w:spacing w:after="0" w:line="240" w:lineRule="auto"/>
              <w:ind w:left="360"/>
            </w:pPr>
            <w:r>
              <w:t xml:space="preserve">Iz odpadnega </w:t>
            </w:r>
            <w:r w:rsidR="00DD4537">
              <w:t>materiala si izdelajte preprost</w:t>
            </w:r>
            <w:r>
              <w:t xml:space="preserve"> nogomet. S slamico pihate žogo po »igrišču«</w:t>
            </w:r>
            <w:r w:rsidR="003604E3">
              <w:t>. Tisti, ki prvi spiha žogico v gol</w:t>
            </w:r>
            <w:r w:rsidR="00DD4537">
              <w:t>,</w:t>
            </w:r>
            <w:r w:rsidR="003604E3">
              <w:t xml:space="preserve"> je zmagovalec.</w:t>
            </w:r>
          </w:p>
          <w:p w:rsidR="00F2594B" w:rsidRDefault="00F2594B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noProof/>
                <w:color w:val="2B2B2B"/>
                <w:lang w:eastAsia="sl-SI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2261843</wp:posOffset>
                  </wp:positionH>
                  <wp:positionV relativeFrom="paragraph">
                    <wp:posOffset>2396</wp:posOffset>
                  </wp:positionV>
                  <wp:extent cx="2600635" cy="1483018"/>
                  <wp:effectExtent l="19050" t="0" r="9215" b="0"/>
                  <wp:wrapNone/>
                  <wp:docPr id="3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5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635" cy="1483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594B" w:rsidRDefault="00F2594B" w:rsidP="00F2594B">
            <w:pPr>
              <w:pStyle w:val="Odstavekseznama"/>
              <w:spacing w:after="0" w:line="240" w:lineRule="auto"/>
              <w:ind w:left="360"/>
            </w:pPr>
            <w:r>
              <w:t xml:space="preserve">Potrebujete: </w:t>
            </w:r>
          </w:p>
          <w:p w:rsidR="00F2594B" w:rsidRDefault="00F2594B" w:rsidP="00F2594B">
            <w:pPr>
              <w:pStyle w:val="Odstavekseznama"/>
              <w:spacing w:after="0" w:line="240" w:lineRule="auto"/>
              <w:ind w:left="360"/>
            </w:pPr>
            <w:r>
              <w:t>- karton, škatlo</w:t>
            </w:r>
          </w:p>
          <w:p w:rsidR="00F2594B" w:rsidRDefault="00F2594B" w:rsidP="00F2594B">
            <w:pPr>
              <w:pStyle w:val="Odstavekseznama"/>
              <w:spacing w:after="0" w:line="240" w:lineRule="auto"/>
              <w:ind w:left="360"/>
            </w:pPr>
            <w:r>
              <w:t>- slamice</w:t>
            </w:r>
          </w:p>
          <w:p w:rsidR="00F2594B" w:rsidRDefault="00F2594B" w:rsidP="00F2594B">
            <w:pPr>
              <w:pStyle w:val="Odstavekseznama"/>
              <w:spacing w:after="0" w:line="240" w:lineRule="auto"/>
              <w:ind w:left="360"/>
            </w:pPr>
            <w:r>
              <w:t xml:space="preserve">- lahko </w:t>
            </w:r>
            <w:r w:rsidR="00EC0D10">
              <w:t xml:space="preserve">žogico (v kroglico oblikujte </w:t>
            </w:r>
            <w:r w:rsidR="000D3B54">
              <w:br/>
            </w:r>
            <w:r w:rsidR="00EC0D10">
              <w:t>WC</w:t>
            </w:r>
            <w:r w:rsidR="00DD4537">
              <w:t>-</w:t>
            </w:r>
            <w:r>
              <w:t>papir)</w:t>
            </w:r>
          </w:p>
          <w:p w:rsidR="00F2594B" w:rsidRDefault="00F2594B" w:rsidP="00F2594B">
            <w:pPr>
              <w:pStyle w:val="Odstavekseznama"/>
              <w:spacing w:after="0" w:line="240" w:lineRule="auto"/>
              <w:ind w:left="360"/>
            </w:pPr>
            <w:r>
              <w:t>- škarje</w:t>
            </w:r>
          </w:p>
          <w:p w:rsidR="00F2594B" w:rsidRDefault="00F2594B" w:rsidP="00F2594B">
            <w:pPr>
              <w:pStyle w:val="Odstavekseznama"/>
              <w:spacing w:after="0" w:line="240" w:lineRule="auto"/>
              <w:ind w:left="360"/>
            </w:pPr>
            <w:r>
              <w:t>- lepilo</w:t>
            </w:r>
          </w:p>
          <w:p w:rsidR="00F2594B" w:rsidRDefault="00F2594B" w:rsidP="00F2594B">
            <w:pPr>
              <w:spacing w:after="0" w:line="240" w:lineRule="auto"/>
            </w:pPr>
          </w:p>
          <w:p w:rsidR="00F2594B" w:rsidRDefault="00F2594B" w:rsidP="00F2594B">
            <w:pPr>
              <w:spacing w:after="0" w:line="240" w:lineRule="auto"/>
            </w:pPr>
          </w:p>
          <w:p w:rsidR="00F43476" w:rsidRDefault="00F43476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DD4537" w:rsidRPr="00DD4537" w:rsidRDefault="00DD4537" w:rsidP="00DD4537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</w:tc>
      </w:tr>
    </w:tbl>
    <w:p w:rsidR="00172D62" w:rsidRDefault="00172D62">
      <w:bookmarkStart w:id="0" w:name="_GoBack"/>
      <w:bookmarkEnd w:id="0"/>
    </w:p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92" w:rsidRDefault="00B10592" w:rsidP="0012515E">
      <w:pPr>
        <w:spacing w:after="0" w:line="240" w:lineRule="auto"/>
      </w:pPr>
      <w:r>
        <w:separator/>
      </w:r>
    </w:p>
  </w:endnote>
  <w:endnote w:type="continuationSeparator" w:id="0">
    <w:p w:rsidR="00B10592" w:rsidRDefault="00B10592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92" w:rsidRDefault="00B10592" w:rsidP="0012515E">
      <w:pPr>
        <w:spacing w:after="0" w:line="240" w:lineRule="auto"/>
      </w:pPr>
      <w:r>
        <w:separator/>
      </w:r>
    </w:p>
  </w:footnote>
  <w:footnote w:type="continuationSeparator" w:id="0">
    <w:p w:rsidR="00B10592" w:rsidRDefault="00B10592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87EC9"/>
    <w:rsid w:val="000D3B54"/>
    <w:rsid w:val="0012515E"/>
    <w:rsid w:val="00172D62"/>
    <w:rsid w:val="00174544"/>
    <w:rsid w:val="00187023"/>
    <w:rsid w:val="001F4C28"/>
    <w:rsid w:val="002A06F8"/>
    <w:rsid w:val="00313791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3F59EF"/>
    <w:rsid w:val="004617BE"/>
    <w:rsid w:val="004A0065"/>
    <w:rsid w:val="004A50F3"/>
    <w:rsid w:val="004A7166"/>
    <w:rsid w:val="004F0E1F"/>
    <w:rsid w:val="0052553D"/>
    <w:rsid w:val="005A33EC"/>
    <w:rsid w:val="005B02D4"/>
    <w:rsid w:val="00626122"/>
    <w:rsid w:val="006A6A9C"/>
    <w:rsid w:val="006C4FE0"/>
    <w:rsid w:val="006D2039"/>
    <w:rsid w:val="00701707"/>
    <w:rsid w:val="0074478A"/>
    <w:rsid w:val="00746E0A"/>
    <w:rsid w:val="00765847"/>
    <w:rsid w:val="00811F5E"/>
    <w:rsid w:val="0086290C"/>
    <w:rsid w:val="008767F5"/>
    <w:rsid w:val="00884F95"/>
    <w:rsid w:val="008F0B76"/>
    <w:rsid w:val="0094188E"/>
    <w:rsid w:val="00955252"/>
    <w:rsid w:val="009606AD"/>
    <w:rsid w:val="009A7A75"/>
    <w:rsid w:val="00A8537C"/>
    <w:rsid w:val="00B03B24"/>
    <w:rsid w:val="00B10592"/>
    <w:rsid w:val="00B24B97"/>
    <w:rsid w:val="00B34CE7"/>
    <w:rsid w:val="00B83F71"/>
    <w:rsid w:val="00BA4BEC"/>
    <w:rsid w:val="00BE298F"/>
    <w:rsid w:val="00C22D10"/>
    <w:rsid w:val="00C323B9"/>
    <w:rsid w:val="00C81162"/>
    <w:rsid w:val="00CC651D"/>
    <w:rsid w:val="00CD23AB"/>
    <w:rsid w:val="00CD5D76"/>
    <w:rsid w:val="00CE3F56"/>
    <w:rsid w:val="00D04EE5"/>
    <w:rsid w:val="00DB09F3"/>
    <w:rsid w:val="00DD4537"/>
    <w:rsid w:val="00E14926"/>
    <w:rsid w:val="00E25C5E"/>
    <w:rsid w:val="00E3217E"/>
    <w:rsid w:val="00E77793"/>
    <w:rsid w:val="00E97D0C"/>
    <w:rsid w:val="00EC0D10"/>
    <w:rsid w:val="00EC4CC1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AE4FC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2020-03-26T06:43:00Z</dcterms:created>
  <dcterms:modified xsi:type="dcterms:W3CDTF">2020-03-26T06:43:00Z</dcterms:modified>
</cp:coreProperties>
</file>