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vertAnchor="page" w:horzAnchor="margin" w:tblpXSpec="center" w:tblpY="2161"/>
        <w:tblW w:w="9889" w:type="dxa"/>
        <w:tblLayout w:type="fixed"/>
        <w:tblLook w:val="04A0" w:firstRow="1" w:lastRow="0" w:firstColumn="1" w:lastColumn="0" w:noHBand="0" w:noVBand="1"/>
      </w:tblPr>
      <w:tblGrid>
        <w:gridCol w:w="1384"/>
        <w:gridCol w:w="8505"/>
      </w:tblGrid>
      <w:tr w:rsidR="00E8210F" w:rsidRPr="00827471" w:rsidTr="00E8210F">
        <w:tc>
          <w:tcPr>
            <w:tcW w:w="1384" w:type="dxa"/>
            <w:hideMark/>
          </w:tcPr>
          <w:p w:rsidR="00E8210F" w:rsidRDefault="00E8210F" w:rsidP="00E8210F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</w:p>
          <w:p w:rsidR="00E8210F" w:rsidRPr="00A31DB2" w:rsidRDefault="00E8210F" w:rsidP="00E8210F">
            <w:pPr>
              <w:rPr>
                <w:rFonts w:eastAsia="Times New Roman" w:cstheme="minorHAnsi"/>
                <w:b/>
                <w:color w:val="2B2B2B"/>
                <w:lang w:eastAsia="sl-SI"/>
              </w:rPr>
            </w:pP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>Ustvarja</w:t>
            </w:r>
            <w:r>
              <w:rPr>
                <w:rFonts w:eastAsia="Times New Roman" w:cstheme="minorHAnsi"/>
                <w:b/>
                <w:color w:val="2B2B2B"/>
                <w:lang w:eastAsia="sl-SI"/>
              </w:rPr>
              <w:t>lne roke in prsti</w:t>
            </w:r>
            <w:r w:rsidRPr="00A31DB2">
              <w:rPr>
                <w:rFonts w:eastAsia="Times New Roman" w:cstheme="minorHAnsi"/>
                <w:b/>
                <w:color w:val="2B2B2B"/>
                <w:lang w:eastAsia="sl-SI"/>
              </w:rPr>
              <w:t xml:space="preserve"> </w:t>
            </w:r>
          </w:p>
        </w:tc>
        <w:tc>
          <w:tcPr>
            <w:tcW w:w="8505" w:type="dxa"/>
          </w:tcPr>
          <w:p w:rsidR="00E8210F" w:rsidRDefault="00E8210F" w:rsidP="00E8210F">
            <w:pPr>
              <w:spacing w:line="276" w:lineRule="auto"/>
              <w:rPr>
                <w:b/>
                <w:noProof/>
              </w:rPr>
            </w:pPr>
          </w:p>
          <w:p w:rsidR="00E8210F" w:rsidRPr="00F71FBB" w:rsidRDefault="00E8210F" w:rsidP="00E8210F">
            <w:pPr>
              <w:spacing w:line="276" w:lineRule="auto"/>
              <w:rPr>
                <w:b/>
                <w:bCs/>
                <w:noProof/>
              </w:rPr>
            </w:pPr>
            <w:r w:rsidRPr="00F71FBB">
              <w:rPr>
                <w:b/>
                <w:bCs/>
                <w:noProof/>
              </w:rPr>
              <w:t>PORTRETI</w:t>
            </w:r>
          </w:p>
          <w:p w:rsidR="00E8210F" w:rsidRDefault="00E8210F" w:rsidP="00E8210F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w:t>Potrebuješ:</w:t>
            </w:r>
          </w:p>
          <w:p w:rsidR="00E8210F" w:rsidRDefault="00E8210F" w:rsidP="00E8210F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slano testo ( 2 skodelici moke, dve skodelici soli, 1 skodelica vode, 1 žlička olja)</w:t>
            </w:r>
          </w:p>
          <w:p w:rsidR="00E8210F" w:rsidRPr="005009B9" w:rsidRDefault="00E8210F" w:rsidP="00E8210F">
            <w:pPr>
              <w:pStyle w:val="Odstavekseznama"/>
              <w:numPr>
                <w:ilvl w:val="0"/>
                <w:numId w:val="16"/>
              </w:numPr>
              <w:spacing w:line="276" w:lineRule="auto"/>
              <w:rPr>
                <w:noProof/>
              </w:rPr>
            </w:pPr>
            <w:r>
              <w:rPr>
                <w:noProof/>
              </w:rPr>
              <w:t>naravne materiale</w:t>
            </w:r>
          </w:p>
          <w:p w:rsidR="00E8210F" w:rsidRDefault="00E8210F" w:rsidP="00E8210F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E8210F" w:rsidRDefault="00E8210F" w:rsidP="00E8210F">
            <w:pPr>
              <w:spacing w:line="276" w:lineRule="auto"/>
            </w:pPr>
            <w:r>
              <w:t xml:space="preserve">V gozd vzamemo slano testo. Lahko pa naberemo tudi glino ali blato. Poiščemo naravni material in ustvarimo portrete. Pustimo domišljiji prosto pot in se zabavajmo. </w:t>
            </w:r>
          </w:p>
          <w:p w:rsidR="00E8210F" w:rsidRDefault="00E8210F" w:rsidP="00E8210F">
            <w:pPr>
              <w:spacing w:line="276" w:lineRule="auto"/>
              <w:rPr>
                <w:noProof/>
                <w:sz w:val="16"/>
                <w:szCs w:val="16"/>
              </w:rPr>
            </w:pPr>
            <w:r>
              <w:t>Recept za slano testo: Zmešamo 2 skodelici moke in dve soli. Dodamo žličko olja in 1 skodelico vode. Pregnetemo. Lahko dodamo tudi jedilne barve in testo obarvamo</w:t>
            </w:r>
          </w:p>
          <w:p w:rsidR="00E8210F" w:rsidRDefault="00E8210F" w:rsidP="00E8210F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E8210F" w:rsidRDefault="00E8210F" w:rsidP="00E8210F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E8210F" w:rsidRDefault="00E8210F" w:rsidP="00E8210F">
            <w:pPr>
              <w:spacing w:line="276" w:lineRule="auto"/>
              <w:rPr>
                <w:noProof/>
                <w:sz w:val="16"/>
                <w:szCs w:val="16"/>
              </w:rPr>
            </w:pPr>
            <w:r w:rsidRPr="00F71FBB">
              <w:rPr>
                <w:noProof/>
                <w:sz w:val="16"/>
                <w:szCs w:val="16"/>
                <w:lang w:eastAsia="sl-SI"/>
              </w:rPr>
              <w:drawing>
                <wp:inline distT="0" distB="0" distL="0" distR="0" wp14:anchorId="426D4DC4" wp14:editId="764D3017">
                  <wp:extent cx="3228229" cy="1969244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126" cy="202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8210F" w:rsidRDefault="00E8210F" w:rsidP="00E8210F">
            <w:pPr>
              <w:spacing w:line="276" w:lineRule="auto"/>
              <w:rPr>
                <w:noProof/>
                <w:sz w:val="16"/>
                <w:szCs w:val="16"/>
              </w:rPr>
            </w:pPr>
          </w:p>
          <w:p w:rsidR="00E8210F" w:rsidRPr="00A04ABF" w:rsidRDefault="00E8210F" w:rsidP="00E8210F">
            <w:pPr>
              <w:spacing w:line="276" w:lineRule="auto"/>
              <w:rPr>
                <w:noProof/>
              </w:rPr>
            </w:pPr>
            <w:bookmarkStart w:id="0" w:name="_GoBack"/>
            <w:bookmarkEnd w:id="0"/>
          </w:p>
        </w:tc>
      </w:tr>
    </w:tbl>
    <w:p w:rsidR="004E4825" w:rsidRPr="004E4825" w:rsidRDefault="004E4825" w:rsidP="004E4825"/>
    <w:p w:rsidR="00F71FBB" w:rsidRDefault="00F71FBB"/>
    <w:p w:rsidR="00A030BA" w:rsidRDefault="00A030BA" w:rsidP="003E6461">
      <w:pPr>
        <w:tabs>
          <w:tab w:val="left" w:pos="2179"/>
        </w:tabs>
      </w:pPr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705" w:rsidRDefault="00176705" w:rsidP="0012515E">
      <w:r>
        <w:separator/>
      </w:r>
    </w:p>
  </w:endnote>
  <w:endnote w:type="continuationSeparator" w:id="0">
    <w:p w:rsidR="00176705" w:rsidRDefault="00176705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705" w:rsidRDefault="00176705" w:rsidP="0012515E">
      <w:r>
        <w:separator/>
      </w:r>
    </w:p>
  </w:footnote>
  <w:footnote w:type="continuationSeparator" w:id="0">
    <w:p w:rsidR="00176705" w:rsidRDefault="00176705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8D7F1E"/>
    <w:multiLevelType w:val="hybridMultilevel"/>
    <w:tmpl w:val="CA2C7A76"/>
    <w:lvl w:ilvl="0" w:tplc="DC345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31940"/>
    <w:multiLevelType w:val="hybridMultilevel"/>
    <w:tmpl w:val="CA8ACCB2"/>
    <w:lvl w:ilvl="0" w:tplc="643A92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4"/>
  </w:num>
  <w:num w:numId="6">
    <w:abstractNumId w:val="9"/>
  </w:num>
  <w:num w:numId="7">
    <w:abstractNumId w:val="16"/>
  </w:num>
  <w:num w:numId="8">
    <w:abstractNumId w:val="15"/>
  </w:num>
  <w:num w:numId="9">
    <w:abstractNumId w:val="12"/>
  </w:num>
  <w:num w:numId="10">
    <w:abstractNumId w:val="13"/>
  </w:num>
  <w:num w:numId="11">
    <w:abstractNumId w:val="4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  <w:num w:numId="16">
    <w:abstractNumId w:val="5"/>
  </w:num>
  <w:num w:numId="1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6705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02077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07205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E6461"/>
    <w:rsid w:val="003F2822"/>
    <w:rsid w:val="003F66D5"/>
    <w:rsid w:val="003F6B48"/>
    <w:rsid w:val="00401810"/>
    <w:rsid w:val="0042302D"/>
    <w:rsid w:val="004307B9"/>
    <w:rsid w:val="004325A2"/>
    <w:rsid w:val="00435B00"/>
    <w:rsid w:val="004466FD"/>
    <w:rsid w:val="00446D43"/>
    <w:rsid w:val="004617BE"/>
    <w:rsid w:val="00463910"/>
    <w:rsid w:val="00472D7E"/>
    <w:rsid w:val="00481A57"/>
    <w:rsid w:val="00484756"/>
    <w:rsid w:val="00492A6F"/>
    <w:rsid w:val="00493687"/>
    <w:rsid w:val="00494A32"/>
    <w:rsid w:val="004A0065"/>
    <w:rsid w:val="004A7166"/>
    <w:rsid w:val="004E3061"/>
    <w:rsid w:val="004E4825"/>
    <w:rsid w:val="004F0E1F"/>
    <w:rsid w:val="004F6A55"/>
    <w:rsid w:val="005009B9"/>
    <w:rsid w:val="00513E41"/>
    <w:rsid w:val="00515280"/>
    <w:rsid w:val="00522C07"/>
    <w:rsid w:val="0052553D"/>
    <w:rsid w:val="0053272C"/>
    <w:rsid w:val="00532AA8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9644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865E2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277E"/>
    <w:rsid w:val="00943C62"/>
    <w:rsid w:val="00946303"/>
    <w:rsid w:val="00955177"/>
    <w:rsid w:val="00955252"/>
    <w:rsid w:val="00956661"/>
    <w:rsid w:val="00956E39"/>
    <w:rsid w:val="009606AD"/>
    <w:rsid w:val="00960B76"/>
    <w:rsid w:val="0096216A"/>
    <w:rsid w:val="00963357"/>
    <w:rsid w:val="009716C4"/>
    <w:rsid w:val="00972E35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04ABF"/>
    <w:rsid w:val="00A0697F"/>
    <w:rsid w:val="00A1105A"/>
    <w:rsid w:val="00A3024E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B4DBE"/>
    <w:rsid w:val="00AC49F9"/>
    <w:rsid w:val="00AD6C22"/>
    <w:rsid w:val="00AE4334"/>
    <w:rsid w:val="00B03B24"/>
    <w:rsid w:val="00B24B97"/>
    <w:rsid w:val="00B30056"/>
    <w:rsid w:val="00B33F6D"/>
    <w:rsid w:val="00B34CE7"/>
    <w:rsid w:val="00B3758F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B0190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257"/>
    <w:rsid w:val="00D229E9"/>
    <w:rsid w:val="00D319CD"/>
    <w:rsid w:val="00D37DA8"/>
    <w:rsid w:val="00D469ED"/>
    <w:rsid w:val="00D73935"/>
    <w:rsid w:val="00D875B5"/>
    <w:rsid w:val="00D906A7"/>
    <w:rsid w:val="00D955C8"/>
    <w:rsid w:val="00D969A7"/>
    <w:rsid w:val="00DA26F9"/>
    <w:rsid w:val="00DB2EFE"/>
    <w:rsid w:val="00DB78EB"/>
    <w:rsid w:val="00DD4537"/>
    <w:rsid w:val="00DD76C4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67D1A"/>
    <w:rsid w:val="00E74432"/>
    <w:rsid w:val="00E7540F"/>
    <w:rsid w:val="00E77793"/>
    <w:rsid w:val="00E8210F"/>
    <w:rsid w:val="00E84E94"/>
    <w:rsid w:val="00E96BE0"/>
    <w:rsid w:val="00E97D0C"/>
    <w:rsid w:val="00EA2E23"/>
    <w:rsid w:val="00EA5D70"/>
    <w:rsid w:val="00EA5E32"/>
    <w:rsid w:val="00EB5854"/>
    <w:rsid w:val="00EC009A"/>
    <w:rsid w:val="00EC0D10"/>
    <w:rsid w:val="00EC29FD"/>
    <w:rsid w:val="00EC55FD"/>
    <w:rsid w:val="00ED2062"/>
    <w:rsid w:val="00EE1A68"/>
    <w:rsid w:val="00EE4576"/>
    <w:rsid w:val="00EF2BE5"/>
    <w:rsid w:val="00F117C4"/>
    <w:rsid w:val="00F23CA3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1FBB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E16DB"/>
    <w:rsid w:val="00FF027F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8B8256"/>
  <w15:docId w15:val="{CC7EB3C5-E124-421C-83CE-93B62FF88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4230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erazreenaomemba4">
    <w:name w:val="Nerazrešena omemba4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42302D"/>
    <w:rPr>
      <w:b/>
      <w:bCs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4230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2020-05-08T06:46:00Z</dcterms:created>
  <dcterms:modified xsi:type="dcterms:W3CDTF">2020-05-08T06:46:00Z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