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10314" w:type="dxa"/>
        <w:tblLook w:val="04A0" w:firstRow="1" w:lastRow="0" w:firstColumn="1" w:lastColumn="0" w:noHBand="0" w:noVBand="1"/>
      </w:tblPr>
      <w:tblGrid>
        <w:gridCol w:w="1646"/>
        <w:gridCol w:w="8668"/>
      </w:tblGrid>
      <w:tr w:rsidR="003C148E" w:rsidRPr="00827471" w:rsidTr="00A8537C">
        <w:tc>
          <w:tcPr>
            <w:tcW w:w="1646" w:type="dxa"/>
          </w:tcPr>
          <w:p w:rsidR="00F832FC" w:rsidRDefault="00F832FC" w:rsidP="001F4C28">
            <w:pPr>
              <w:tabs>
                <w:tab w:val="num" w:pos="284"/>
              </w:tabs>
              <w:ind w:left="373"/>
            </w:pPr>
            <w:bookmarkStart w:id="0" w:name="_GoBack"/>
            <w:bookmarkEnd w:id="0"/>
          </w:p>
          <w:p w:rsidR="00313791" w:rsidRDefault="00313791" w:rsidP="001F4C28">
            <w:pPr>
              <w:tabs>
                <w:tab w:val="num" w:pos="284"/>
              </w:tabs>
              <w:ind w:left="373"/>
              <w:rPr>
                <w:b/>
              </w:rPr>
            </w:pPr>
          </w:p>
          <w:p w:rsidR="003C148E" w:rsidRPr="00F832FC" w:rsidRDefault="003C148E" w:rsidP="001F4C28">
            <w:pPr>
              <w:tabs>
                <w:tab w:val="num" w:pos="284"/>
              </w:tabs>
              <w:ind w:left="373"/>
              <w:rPr>
                <w:b/>
              </w:rPr>
            </w:pPr>
            <w:r w:rsidRPr="00F832FC">
              <w:rPr>
                <w:b/>
              </w:rPr>
              <w:t>Sprostilna dejavnost</w:t>
            </w:r>
          </w:p>
        </w:tc>
        <w:tc>
          <w:tcPr>
            <w:tcW w:w="8668" w:type="dxa"/>
          </w:tcPr>
          <w:p w:rsidR="00313791" w:rsidRDefault="00313791" w:rsidP="00313791">
            <w:pPr>
              <w:pStyle w:val="Odstavekseznama"/>
              <w:ind w:left="360"/>
            </w:pPr>
          </w:p>
          <w:p w:rsidR="00313791" w:rsidRDefault="00313791" w:rsidP="00313791">
            <w:pPr>
              <w:pStyle w:val="Odstavekseznama"/>
              <w:ind w:left="360"/>
            </w:pPr>
          </w:p>
          <w:p w:rsidR="003C148E" w:rsidRDefault="003C148E" w:rsidP="003C148E">
            <w:pPr>
              <w:pStyle w:val="Odstavekseznama"/>
              <w:numPr>
                <w:ilvl w:val="0"/>
                <w:numId w:val="8"/>
              </w:numPr>
            </w:pPr>
            <w:r>
              <w:t>PRAVLJIČNA ŠKRATKOVA JOGA</w:t>
            </w:r>
          </w:p>
          <w:p w:rsidR="003C148E" w:rsidRDefault="0094188E" w:rsidP="003C148E">
            <w:pPr>
              <w:pStyle w:val="Odstavekseznama"/>
              <w:numPr>
                <w:ilvl w:val="0"/>
                <w:numId w:val="13"/>
              </w:numPr>
            </w:pPr>
            <w:r>
              <w:t>sklop</w:t>
            </w:r>
            <w:r w:rsidR="003C148E">
              <w:t xml:space="preserve"> razteznih vaj ob spremljavi pravljice, primernih kot sprostitev tekom ali ob koncu dneva</w:t>
            </w:r>
          </w:p>
          <w:p w:rsidR="003C148E" w:rsidRDefault="003C148E" w:rsidP="00023B5A">
            <w:pPr>
              <w:pStyle w:val="Odstavekseznama"/>
              <w:numPr>
                <w:ilvl w:val="0"/>
                <w:numId w:val="13"/>
              </w:numPr>
            </w:pPr>
            <w:r>
              <w:t xml:space="preserve">video; </w:t>
            </w:r>
            <w:hyperlink r:id="rId7" w:history="1">
              <w:r w:rsidR="00CC651D" w:rsidRPr="000A0A53">
                <w:rPr>
                  <w:rStyle w:val="Hiperpovezava"/>
                </w:rPr>
                <w:t>https://www.youtube.com/watch?v=AZEcZG7yyNA</w:t>
              </w:r>
            </w:hyperlink>
          </w:p>
          <w:p w:rsidR="00CC651D" w:rsidRDefault="00CC651D" w:rsidP="00CC651D">
            <w:pPr>
              <w:pStyle w:val="Odstavekseznama"/>
            </w:pPr>
          </w:p>
          <w:p w:rsidR="00CC651D" w:rsidRDefault="00CC651D" w:rsidP="00CC651D">
            <w:pPr>
              <w:pStyle w:val="Odstavekseznama"/>
            </w:pPr>
          </w:p>
        </w:tc>
      </w:tr>
    </w:tbl>
    <w:p w:rsidR="00172D62" w:rsidRDefault="00172D62"/>
    <w:sectPr w:rsidR="00172D62" w:rsidSect="00A85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F0B" w:rsidRDefault="00714F0B" w:rsidP="0012515E">
      <w:pPr>
        <w:spacing w:after="0" w:line="240" w:lineRule="auto"/>
      </w:pPr>
      <w:r>
        <w:separator/>
      </w:r>
    </w:p>
  </w:endnote>
  <w:endnote w:type="continuationSeparator" w:id="0">
    <w:p w:rsidR="00714F0B" w:rsidRDefault="00714F0B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F0B" w:rsidRDefault="00714F0B" w:rsidP="0012515E">
      <w:pPr>
        <w:spacing w:after="0" w:line="240" w:lineRule="auto"/>
      </w:pPr>
      <w:r>
        <w:separator/>
      </w:r>
    </w:p>
  </w:footnote>
  <w:footnote w:type="continuationSeparator" w:id="0">
    <w:p w:rsidR="00714F0B" w:rsidRDefault="00714F0B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2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15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23B5A"/>
    <w:rsid w:val="00072A5C"/>
    <w:rsid w:val="00087E10"/>
    <w:rsid w:val="00087EC9"/>
    <w:rsid w:val="000D3B54"/>
    <w:rsid w:val="0012515E"/>
    <w:rsid w:val="00172D62"/>
    <w:rsid w:val="00174544"/>
    <w:rsid w:val="00187023"/>
    <w:rsid w:val="001F4C28"/>
    <w:rsid w:val="0026069D"/>
    <w:rsid w:val="002A06F8"/>
    <w:rsid w:val="00313791"/>
    <w:rsid w:val="00343989"/>
    <w:rsid w:val="00352631"/>
    <w:rsid w:val="0035797F"/>
    <w:rsid w:val="003604E3"/>
    <w:rsid w:val="003637F8"/>
    <w:rsid w:val="003959D6"/>
    <w:rsid w:val="003B187B"/>
    <w:rsid w:val="003C148E"/>
    <w:rsid w:val="003C173E"/>
    <w:rsid w:val="003D3253"/>
    <w:rsid w:val="003F59EF"/>
    <w:rsid w:val="00440E9A"/>
    <w:rsid w:val="004617BE"/>
    <w:rsid w:val="004A0065"/>
    <w:rsid w:val="004A50F3"/>
    <w:rsid w:val="004A7166"/>
    <w:rsid w:val="004F0E1F"/>
    <w:rsid w:val="0052553D"/>
    <w:rsid w:val="005A33EC"/>
    <w:rsid w:val="005B02D4"/>
    <w:rsid w:val="00626122"/>
    <w:rsid w:val="006A6A9C"/>
    <w:rsid w:val="006C4FE0"/>
    <w:rsid w:val="006D2039"/>
    <w:rsid w:val="00701707"/>
    <w:rsid w:val="00714F0B"/>
    <w:rsid w:val="0074478A"/>
    <w:rsid w:val="00746E0A"/>
    <w:rsid w:val="00765847"/>
    <w:rsid w:val="007D13E7"/>
    <w:rsid w:val="00811F5E"/>
    <w:rsid w:val="0086290C"/>
    <w:rsid w:val="008767F5"/>
    <w:rsid w:val="00884F95"/>
    <w:rsid w:val="008F0B76"/>
    <w:rsid w:val="009060F8"/>
    <w:rsid w:val="0094188E"/>
    <w:rsid w:val="00955252"/>
    <w:rsid w:val="009606AD"/>
    <w:rsid w:val="00975376"/>
    <w:rsid w:val="009A7A75"/>
    <w:rsid w:val="00A8537C"/>
    <w:rsid w:val="00B03B24"/>
    <w:rsid w:val="00B24B97"/>
    <w:rsid w:val="00B34CE7"/>
    <w:rsid w:val="00B83F71"/>
    <w:rsid w:val="00BA4BEC"/>
    <w:rsid w:val="00BE298F"/>
    <w:rsid w:val="00C22D10"/>
    <w:rsid w:val="00C323B9"/>
    <w:rsid w:val="00C81162"/>
    <w:rsid w:val="00CC651D"/>
    <w:rsid w:val="00CD23AB"/>
    <w:rsid w:val="00CD5D76"/>
    <w:rsid w:val="00CE3F56"/>
    <w:rsid w:val="00CE6457"/>
    <w:rsid w:val="00D04EE5"/>
    <w:rsid w:val="00D53336"/>
    <w:rsid w:val="00DB09F3"/>
    <w:rsid w:val="00DD4537"/>
    <w:rsid w:val="00E14926"/>
    <w:rsid w:val="00E25C5E"/>
    <w:rsid w:val="00E3217E"/>
    <w:rsid w:val="00E77793"/>
    <w:rsid w:val="00E97D0C"/>
    <w:rsid w:val="00EC0D10"/>
    <w:rsid w:val="00EC4CC1"/>
    <w:rsid w:val="00F2594B"/>
    <w:rsid w:val="00F43476"/>
    <w:rsid w:val="00F7260C"/>
    <w:rsid w:val="00F8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AE4FC"/>
  <w15:docId w15:val="{D240E8AB-FBB8-4DC6-BA9C-F50FE509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ZEcZG7yy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Primoz</dc:creator>
  <cp:lastModifiedBy>admin</cp:lastModifiedBy>
  <cp:revision>2</cp:revision>
  <dcterms:created xsi:type="dcterms:W3CDTF">2020-03-26T06:51:00Z</dcterms:created>
  <dcterms:modified xsi:type="dcterms:W3CDTF">2020-03-26T06:51:00Z</dcterms:modified>
</cp:coreProperties>
</file>