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p w:rsidR="004E4825" w:rsidRPr="004E4825" w:rsidRDefault="004E4825" w:rsidP="004E4825"/>
    <w:tbl>
      <w:tblPr>
        <w:tblStyle w:val="Tabelamrea"/>
        <w:tblpPr w:leftFromText="141" w:rightFromText="141" w:vertAnchor="page" w:horzAnchor="margin" w:tblpY="231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CB0190" w:rsidRPr="00827471" w:rsidTr="00CB0190">
        <w:tc>
          <w:tcPr>
            <w:tcW w:w="1384" w:type="dxa"/>
            <w:hideMark/>
          </w:tcPr>
          <w:p w:rsidR="00CB0190" w:rsidRDefault="00CB0190" w:rsidP="00CB0190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CB0190" w:rsidRPr="00A31DB2" w:rsidRDefault="00CB0190" w:rsidP="00CB0190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505" w:type="dxa"/>
          </w:tcPr>
          <w:p w:rsidR="00CB0190" w:rsidRDefault="00CB0190" w:rsidP="00CB0190">
            <w:pPr>
              <w:spacing w:line="276" w:lineRule="auto"/>
              <w:rPr>
                <w:b/>
                <w:noProof/>
              </w:rPr>
            </w:pPr>
          </w:p>
          <w:p w:rsidR="00CB0190" w:rsidRPr="00F23CA3" w:rsidRDefault="00CB0190" w:rsidP="00CB0190">
            <w:pPr>
              <w:spacing w:line="276" w:lineRule="auto"/>
              <w:rPr>
                <w:b/>
                <w:noProof/>
              </w:rPr>
            </w:pPr>
            <w:r w:rsidRPr="00F23CA3">
              <w:rPr>
                <w:b/>
                <w:noProof/>
              </w:rPr>
              <w:t>USTVARI SLIKO Z ZAMAŠKI</w:t>
            </w:r>
          </w:p>
          <w:p w:rsidR="00CB0190" w:rsidRPr="005009B9" w:rsidRDefault="00CB0190" w:rsidP="00CB0190">
            <w:pPr>
              <w:spacing w:line="276" w:lineRule="auto"/>
              <w:rPr>
                <w:noProof/>
              </w:rPr>
            </w:pPr>
            <w:r w:rsidRPr="005009B9">
              <w:rPr>
                <w:noProof/>
              </w:rPr>
              <w:t>Potrebuješ:</w:t>
            </w:r>
          </w:p>
          <w:p w:rsidR="00CB0190" w:rsidRPr="005009B9" w:rsidRDefault="00CB0190" w:rsidP="00CB0190">
            <w:pPr>
              <w:spacing w:line="276" w:lineRule="auto"/>
              <w:rPr>
                <w:noProof/>
              </w:rPr>
            </w:pPr>
            <w:r w:rsidRPr="005009B9">
              <w:rPr>
                <w:noProof/>
              </w:rPr>
              <w:t>- veliko zamaškov</w:t>
            </w:r>
          </w:p>
          <w:p w:rsidR="00CB0190" w:rsidRPr="005009B9" w:rsidRDefault="00CB0190" w:rsidP="00CB0190">
            <w:pPr>
              <w:spacing w:line="276" w:lineRule="auto"/>
              <w:rPr>
                <w:noProof/>
              </w:rPr>
            </w:pPr>
            <w:r w:rsidRPr="005009B9">
              <w:rPr>
                <w:noProof/>
              </w:rPr>
              <w:t>- trdno podlago</w:t>
            </w:r>
          </w:p>
          <w:p w:rsidR="00CB0190" w:rsidRPr="005009B9" w:rsidRDefault="00CB0190" w:rsidP="00CB0190">
            <w:pPr>
              <w:spacing w:line="276" w:lineRule="auto"/>
              <w:rPr>
                <w:noProof/>
              </w:rPr>
            </w:pPr>
          </w:p>
          <w:p w:rsidR="00CB0190" w:rsidRPr="005009B9" w:rsidRDefault="00CB0190" w:rsidP="00CB0190">
            <w:pPr>
              <w:spacing w:line="276" w:lineRule="auto"/>
              <w:rPr>
                <w:noProof/>
              </w:rPr>
            </w:pPr>
            <w:r w:rsidRPr="005009B9">
              <w:rPr>
                <w:noProof/>
              </w:rPr>
              <w:t>Postopek:</w:t>
            </w:r>
          </w:p>
          <w:p w:rsidR="00CB0190" w:rsidRPr="005009B9" w:rsidRDefault="00CB0190" w:rsidP="00CB0190">
            <w:pPr>
              <w:spacing w:line="276" w:lineRule="auto"/>
              <w:rPr>
                <w:noProof/>
              </w:rPr>
            </w:pPr>
            <w:r w:rsidRPr="005009B9">
              <w:rPr>
                <w:noProof/>
              </w:rPr>
              <w:t xml:space="preserve">Poglej kaj lahko nastane iz zamaškov. Verjamem, da kakšno zanimivo sliko lahko ustvarijo tudi tvoji prsti. </w:t>
            </w:r>
            <w:r w:rsidRPr="005009B9">
              <w:rPr>
                <w:noProof/>
              </w:rPr>
              <w:sym w:font="Wingdings" w:char="F04A"/>
            </w: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D22257" w:rsidP="00CB0190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l-SI"/>
              </w:rPr>
              <w:t xml:space="preserve">  </w:t>
            </w:r>
            <w:r w:rsidR="00CB0190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93CE467" wp14:editId="40131D42">
                  <wp:extent cx="1785999" cy="1860916"/>
                  <wp:effectExtent l="19050" t="0" r="4701" b="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85" cy="186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sl-SI"/>
              </w:rPr>
              <w:t xml:space="preserve">           </w:t>
            </w:r>
            <w:r w:rsidR="00CB0190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38563EA6" wp14:editId="5FAE3FB1">
                  <wp:extent cx="2861932" cy="1864426"/>
                  <wp:effectExtent l="1905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86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3ACE5DE4" wp14:editId="19F4BF95">
                  <wp:extent cx="1055934" cy="1948070"/>
                  <wp:effectExtent l="0" t="0" r="0" b="0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03" cy="195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257">
              <w:rPr>
                <w:noProof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5D66831B" wp14:editId="40C083B1">
                  <wp:extent cx="1741336" cy="2004431"/>
                  <wp:effectExtent l="0" t="0" r="0" b="0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125" cy="2015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90" w:rsidRDefault="00D22257" w:rsidP="00CB0190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628CDE7" wp14:editId="566FF0E8">
                  <wp:simplePos x="0" y="0"/>
                  <wp:positionH relativeFrom="column">
                    <wp:posOffset>-380393</wp:posOffset>
                  </wp:positionH>
                  <wp:positionV relativeFrom="paragraph">
                    <wp:posOffset>92517</wp:posOffset>
                  </wp:positionV>
                  <wp:extent cx="2720975" cy="2019300"/>
                  <wp:effectExtent l="0" t="0" r="3175" b="0"/>
                  <wp:wrapNone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190">
              <w:rPr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488F1D2" wp14:editId="04B1DAF0">
                  <wp:simplePos x="0" y="0"/>
                  <wp:positionH relativeFrom="column">
                    <wp:posOffset>2674612</wp:posOffset>
                  </wp:positionH>
                  <wp:positionV relativeFrom="paragraph">
                    <wp:posOffset>132435</wp:posOffset>
                  </wp:positionV>
                  <wp:extent cx="2581646" cy="1698171"/>
                  <wp:effectExtent l="19050" t="0" r="9154" b="0"/>
                  <wp:wrapNone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46" cy="169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Default="00CB0190" w:rsidP="00CB0190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CB0190" w:rsidRPr="00A04ABF" w:rsidRDefault="00CB0190" w:rsidP="00CB0190">
            <w:pPr>
              <w:spacing w:line="276" w:lineRule="auto"/>
              <w:rPr>
                <w:noProof/>
              </w:rPr>
            </w:pPr>
          </w:p>
        </w:tc>
      </w:tr>
    </w:tbl>
    <w:p w:rsidR="00A030BA" w:rsidRDefault="00A030BA" w:rsidP="00D22257">
      <w:pPr>
        <w:tabs>
          <w:tab w:val="left" w:pos="2179"/>
        </w:tabs>
      </w:pPr>
      <w:bookmarkStart w:id="0" w:name="_GoBack"/>
      <w:bookmarkEnd w:id="0"/>
    </w:p>
    <w:sectPr w:rsidR="00A030BA" w:rsidSect="00D22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DD" w:rsidRDefault="008D10DD" w:rsidP="0012515E">
      <w:r>
        <w:separator/>
      </w:r>
    </w:p>
  </w:endnote>
  <w:endnote w:type="continuationSeparator" w:id="0">
    <w:p w:rsidR="008D10DD" w:rsidRDefault="008D10D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DD" w:rsidRDefault="008D10DD" w:rsidP="0012515E">
      <w:r>
        <w:separator/>
      </w:r>
    </w:p>
  </w:footnote>
  <w:footnote w:type="continuationSeparator" w:id="0">
    <w:p w:rsidR="008D10DD" w:rsidRDefault="008D10D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E4825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6A87"/>
    <w:rsid w:val="008B7337"/>
    <w:rsid w:val="008B7BE9"/>
    <w:rsid w:val="008C779E"/>
    <w:rsid w:val="008D09B2"/>
    <w:rsid w:val="008D10DD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B0190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257"/>
    <w:rsid w:val="00D229E9"/>
    <w:rsid w:val="00D319CD"/>
    <w:rsid w:val="00D37DA8"/>
    <w:rsid w:val="00D469ED"/>
    <w:rsid w:val="00D73935"/>
    <w:rsid w:val="00D875B5"/>
    <w:rsid w:val="00D906A7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E16DB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8256"/>
  <w15:docId w15:val="{CC7EB3C5-E124-421C-83CE-93B62FF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2020-05-08T06:44:00Z</dcterms:created>
  <dcterms:modified xsi:type="dcterms:W3CDTF">2020-05-08T06:44:00Z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