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960B76" w:rsidRPr="00827471" w:rsidTr="008B7337">
        <w:trPr>
          <w:trHeight w:val="6086"/>
        </w:trPr>
        <w:tc>
          <w:tcPr>
            <w:tcW w:w="1384" w:type="dxa"/>
          </w:tcPr>
          <w:p w:rsidR="00960B76" w:rsidRDefault="00960B76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Poskusi</w:t>
            </w:r>
          </w:p>
        </w:tc>
        <w:tc>
          <w:tcPr>
            <w:tcW w:w="7904" w:type="dxa"/>
          </w:tcPr>
          <w:p w:rsidR="00B33F6D" w:rsidRPr="00666039" w:rsidRDefault="00AA3E67" w:rsidP="00EA5D70">
            <w:pPr>
              <w:rPr>
                <w:b/>
              </w:rPr>
            </w:pPr>
            <w:r w:rsidRPr="00666039">
              <w:rPr>
                <w:b/>
              </w:rPr>
              <w:t>ČAROBNE PAPIRNATE BRISAČKE:</w:t>
            </w:r>
          </w:p>
          <w:p w:rsidR="00AA3E67" w:rsidRPr="00125E7E" w:rsidRDefault="00AA3E67" w:rsidP="00F70206">
            <w:pPr>
              <w:spacing w:line="276" w:lineRule="auto"/>
              <w:rPr>
                <w:bCs/>
              </w:rPr>
            </w:pPr>
            <w:r w:rsidRPr="00125E7E">
              <w:rPr>
                <w:bCs/>
              </w:rPr>
              <w:t>Potrebuješ:</w:t>
            </w:r>
          </w:p>
          <w:p w:rsidR="00AA3E67" w:rsidRDefault="00F70206" w:rsidP="00F70206">
            <w:pPr>
              <w:spacing w:line="276" w:lineRule="auto"/>
              <w:rPr>
                <w:bCs/>
              </w:rPr>
            </w:pPr>
            <w:r w:rsidRPr="00F70206">
              <w:rPr>
                <w:bCs/>
              </w:rPr>
              <w:t>-</w:t>
            </w:r>
            <w:r>
              <w:rPr>
                <w:bCs/>
              </w:rPr>
              <w:t xml:space="preserve"> p</w:t>
            </w:r>
            <w:r w:rsidR="00AA3E67" w:rsidRPr="00F70206">
              <w:rPr>
                <w:bCs/>
              </w:rPr>
              <w:t>apirnato brisačko</w:t>
            </w:r>
          </w:p>
          <w:p w:rsidR="00F70206" w:rsidRDefault="00F70206" w:rsidP="00F7020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flomastre</w:t>
            </w:r>
          </w:p>
          <w:p w:rsidR="00F70206" w:rsidRDefault="00F70206" w:rsidP="00F7020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nizko posodo</w:t>
            </w:r>
          </w:p>
          <w:p w:rsidR="00AA3E67" w:rsidRDefault="00F70206" w:rsidP="00125E7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vodo</w:t>
            </w:r>
          </w:p>
          <w:p w:rsidR="00125E7E" w:rsidRDefault="00125E7E" w:rsidP="00125E7E">
            <w:pPr>
              <w:spacing w:line="276" w:lineRule="auto"/>
              <w:rPr>
                <w:bCs/>
              </w:rPr>
            </w:pPr>
          </w:p>
          <w:p w:rsidR="00F70206" w:rsidRPr="00125E7E" w:rsidRDefault="00F70206" w:rsidP="00125E7E">
            <w:pPr>
              <w:rPr>
                <w:bCs/>
              </w:rPr>
            </w:pPr>
            <w:r w:rsidRPr="00125E7E">
              <w:rPr>
                <w:bCs/>
              </w:rPr>
              <w:t>Postopek:</w:t>
            </w:r>
          </w:p>
          <w:p w:rsidR="00AA3E67" w:rsidRDefault="00F70206" w:rsidP="00125E7E">
            <w:pPr>
              <w:rPr>
                <w:bCs/>
              </w:rPr>
            </w:pPr>
            <w:r>
              <w:rPr>
                <w:bCs/>
              </w:rPr>
              <w:t xml:space="preserve">Papirnato brisačko prepogni na polovico. Dobiš »knjigo« z dvema stranema. Na platnico s </w:t>
            </w:r>
            <w:r w:rsidR="00125E7E">
              <w:rPr>
                <w:bCs/>
              </w:rPr>
              <w:t>črnim flomastrom nariši metulja</w:t>
            </w:r>
            <w:r>
              <w:rPr>
                <w:bCs/>
              </w:rPr>
              <w:t>. Na prvo stran</w:t>
            </w:r>
            <w:r w:rsidR="00125E7E">
              <w:rPr>
                <w:bCs/>
              </w:rPr>
              <w:t xml:space="preserve"> s črnim flomastrom</w:t>
            </w:r>
            <w:r>
              <w:rPr>
                <w:bCs/>
              </w:rPr>
              <w:t xml:space="preserve"> </w:t>
            </w:r>
            <w:r w:rsidR="00125E7E">
              <w:rPr>
                <w:bCs/>
              </w:rPr>
              <w:t>pre</w:t>
            </w:r>
            <w:r>
              <w:rPr>
                <w:bCs/>
              </w:rPr>
              <w:t>riši popolnoma enak</w:t>
            </w:r>
            <w:r w:rsidR="00125E7E">
              <w:rPr>
                <w:bCs/>
              </w:rPr>
              <w:t>ega</w:t>
            </w:r>
            <w:r>
              <w:rPr>
                <w:bCs/>
              </w:rPr>
              <w:t xml:space="preserve"> </w:t>
            </w:r>
            <w:r w:rsidR="00125E7E">
              <w:rPr>
                <w:bCs/>
              </w:rPr>
              <w:t>metulja, nato pa ga pobarvaj</w:t>
            </w:r>
            <w:r>
              <w:rPr>
                <w:bCs/>
              </w:rPr>
              <w:t xml:space="preserve">. Knjigo zapri in jo potopi v vodo, ki si jo natočil v nizko posodo. Poglej, kaj se bo zgodilo. Postopek najdeš tudi na:  </w:t>
            </w:r>
            <w:hyperlink r:id="rId7" w:history="1">
              <w:r w:rsidRPr="00F70206">
                <w:rPr>
                  <w:color w:val="0000FF"/>
                  <w:u w:val="single"/>
                </w:rPr>
                <w:t>https://www.youtube.com/watch?v=mwhndpN4lfY</w:t>
              </w:r>
            </w:hyperlink>
          </w:p>
          <w:p w:rsidR="00AA3E67" w:rsidRDefault="00AA3E67" w:rsidP="00EA5D70">
            <w:pPr>
              <w:rPr>
                <w:bCs/>
              </w:rPr>
            </w:pPr>
          </w:p>
          <w:p w:rsidR="00304548" w:rsidRDefault="00304548" w:rsidP="00EA5D70">
            <w:pPr>
              <w:rPr>
                <w:bCs/>
              </w:rPr>
            </w:pPr>
          </w:p>
          <w:p w:rsidR="00D37DA8" w:rsidRPr="00BA797A" w:rsidRDefault="00D37DA8" w:rsidP="00BA797A">
            <w:pPr>
              <w:rPr>
                <w:bCs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01" w:rsidRDefault="00EF2E01" w:rsidP="0012515E">
      <w:r>
        <w:separator/>
      </w:r>
    </w:p>
  </w:endnote>
  <w:endnote w:type="continuationSeparator" w:id="0">
    <w:p w:rsidR="00EF2E01" w:rsidRDefault="00EF2E01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01" w:rsidRDefault="00EF2E01" w:rsidP="0012515E">
      <w:r>
        <w:separator/>
      </w:r>
    </w:p>
  </w:footnote>
  <w:footnote w:type="continuationSeparator" w:id="0">
    <w:p w:rsidR="00EF2E01" w:rsidRDefault="00EF2E01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557CC"/>
    <w:rsid w:val="00073BB9"/>
    <w:rsid w:val="00085865"/>
    <w:rsid w:val="00087EC9"/>
    <w:rsid w:val="00095493"/>
    <w:rsid w:val="000959A6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27358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97571"/>
    <w:rsid w:val="005A33EC"/>
    <w:rsid w:val="005B02D4"/>
    <w:rsid w:val="005B441A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2E7D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127E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EF2E01"/>
    <w:rsid w:val="00F05A57"/>
    <w:rsid w:val="00F117C4"/>
    <w:rsid w:val="00F152D2"/>
    <w:rsid w:val="00F24428"/>
    <w:rsid w:val="00F2594B"/>
    <w:rsid w:val="00F41094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whndpN4l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2020-04-10T11:08:00Z</dcterms:created>
  <dcterms:modified xsi:type="dcterms:W3CDTF">2020-04-10T11:08:00Z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